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A33255" w14:textId="77777777" w:rsidR="009D114A" w:rsidRPr="002F2F2C" w:rsidRDefault="009D114A" w:rsidP="009D114A">
      <w:pPr>
        <w:rPr>
          <w:rFonts w:ascii="Arial" w:hAnsi="Arial" w:cs="Arial"/>
          <w:sz w:val="22"/>
          <w:szCs w:val="22"/>
        </w:rPr>
      </w:pPr>
    </w:p>
    <w:p w14:paraId="73CEB39A" w14:textId="77777777" w:rsidR="005A3B65" w:rsidRPr="002F2F2C" w:rsidRDefault="005A3B65" w:rsidP="009D114A">
      <w:pPr>
        <w:rPr>
          <w:rFonts w:ascii="Arial" w:hAnsi="Arial" w:cs="Arial"/>
          <w:sz w:val="22"/>
          <w:szCs w:val="22"/>
        </w:rPr>
      </w:pPr>
    </w:p>
    <w:p w14:paraId="5BCD1B25" w14:textId="77777777" w:rsidR="009D114A" w:rsidRPr="002F2F2C" w:rsidRDefault="009D114A" w:rsidP="00BC567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DD9C3" w:themeFill="background2" w:themeFillShade="E6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 xml:space="preserve">OBRAZEC 1: </w:t>
      </w:r>
      <w:r w:rsidR="005A3B65" w:rsidRPr="002F2F2C">
        <w:rPr>
          <w:rFonts w:ascii="Arial" w:hAnsi="Arial" w:cs="Arial"/>
          <w:b/>
          <w:sz w:val="22"/>
          <w:szCs w:val="22"/>
        </w:rPr>
        <w:t>O</w:t>
      </w:r>
      <w:r w:rsidRPr="002F2F2C">
        <w:rPr>
          <w:rFonts w:ascii="Arial" w:hAnsi="Arial" w:cs="Arial"/>
          <w:b/>
          <w:sz w:val="22"/>
          <w:szCs w:val="22"/>
        </w:rPr>
        <w:t xml:space="preserve">snovni podatki o prijavitelju </w:t>
      </w:r>
    </w:p>
    <w:p w14:paraId="6697528D" w14:textId="77777777" w:rsidR="009D114A" w:rsidRPr="002F2F2C" w:rsidRDefault="009D114A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5646CB94" w14:textId="77777777" w:rsidR="009D114A" w:rsidRPr="002F2F2C" w:rsidRDefault="009D114A" w:rsidP="0090309D">
      <w:pPr>
        <w:jc w:val="both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>Osnovni podatki</w:t>
      </w:r>
    </w:p>
    <w:p w14:paraId="74FCDD3B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p w14:paraId="23C012ED" w14:textId="77777777" w:rsidR="009D114A" w:rsidRPr="002F2F2C" w:rsidRDefault="0090309D" w:rsidP="0090309D">
      <w:pPr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 xml:space="preserve">Naziv </w:t>
      </w:r>
      <w:r w:rsidR="009D114A" w:rsidRPr="002F2F2C">
        <w:rPr>
          <w:rFonts w:ascii="Arial" w:hAnsi="Arial" w:cs="Arial"/>
          <w:sz w:val="22"/>
          <w:szCs w:val="22"/>
        </w:rPr>
        <w:t>prijavitelja: ____________________________________________________________</w:t>
      </w:r>
    </w:p>
    <w:p w14:paraId="1AA2D68E" w14:textId="77777777" w:rsidR="009D114A" w:rsidRPr="002F2F2C" w:rsidRDefault="009D114A" w:rsidP="0090309D">
      <w:pPr>
        <w:rPr>
          <w:rFonts w:ascii="Arial" w:hAnsi="Arial" w:cs="Arial"/>
          <w:sz w:val="22"/>
          <w:szCs w:val="22"/>
        </w:rPr>
      </w:pPr>
    </w:p>
    <w:p w14:paraId="740DD1DC" w14:textId="10E2A1B2" w:rsidR="009D114A" w:rsidRPr="002F2F2C" w:rsidRDefault="009D114A" w:rsidP="0090309D">
      <w:pPr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Naslov oz. sedež: ____________________________________________________________</w:t>
      </w:r>
      <w:r w:rsidR="00E678B9">
        <w:rPr>
          <w:rFonts w:ascii="Arial" w:hAnsi="Arial" w:cs="Arial"/>
          <w:sz w:val="22"/>
          <w:szCs w:val="22"/>
        </w:rPr>
        <w:t>______________</w:t>
      </w:r>
    </w:p>
    <w:p w14:paraId="5138E1AD" w14:textId="77777777" w:rsidR="009D114A" w:rsidRPr="002F2F2C" w:rsidRDefault="009D114A" w:rsidP="0090309D">
      <w:pPr>
        <w:rPr>
          <w:rFonts w:ascii="Arial" w:hAnsi="Arial" w:cs="Arial"/>
          <w:sz w:val="22"/>
          <w:szCs w:val="22"/>
        </w:rPr>
      </w:pPr>
    </w:p>
    <w:p w14:paraId="0E369453" w14:textId="11B1F780" w:rsidR="00EE5BEF" w:rsidRPr="002F2F2C" w:rsidRDefault="00D0569C" w:rsidP="0090309D">
      <w:pPr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Telefon: __________________</w:t>
      </w:r>
      <w:r w:rsidR="00E678B9">
        <w:rPr>
          <w:rFonts w:ascii="Arial" w:hAnsi="Arial" w:cs="Arial"/>
          <w:sz w:val="22"/>
          <w:szCs w:val="22"/>
        </w:rPr>
        <w:t>________________________</w:t>
      </w:r>
    </w:p>
    <w:p w14:paraId="5EE4EBE6" w14:textId="77777777" w:rsidR="00EE5BEF" w:rsidRPr="002F2F2C" w:rsidRDefault="00EE5BEF" w:rsidP="0090309D">
      <w:pPr>
        <w:rPr>
          <w:rFonts w:ascii="Arial" w:hAnsi="Arial" w:cs="Arial"/>
          <w:sz w:val="22"/>
          <w:szCs w:val="22"/>
        </w:rPr>
      </w:pPr>
    </w:p>
    <w:p w14:paraId="0F3AB5CB" w14:textId="77777777" w:rsidR="009D114A" w:rsidRPr="002F2F2C" w:rsidRDefault="009D114A" w:rsidP="0090309D">
      <w:pPr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Elektronski naslov: _________________________________</w:t>
      </w:r>
    </w:p>
    <w:p w14:paraId="5A5CDB0D" w14:textId="77777777" w:rsidR="009D114A" w:rsidRPr="002F2F2C" w:rsidRDefault="009D114A" w:rsidP="0090309D">
      <w:pPr>
        <w:rPr>
          <w:rFonts w:ascii="Arial" w:hAnsi="Arial" w:cs="Arial"/>
          <w:sz w:val="22"/>
          <w:szCs w:val="22"/>
        </w:rPr>
      </w:pPr>
    </w:p>
    <w:p w14:paraId="374C654E" w14:textId="7CDD7C6E" w:rsidR="009D114A" w:rsidRPr="002F2F2C" w:rsidRDefault="009D114A" w:rsidP="0090309D">
      <w:pPr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Internetna stran: ___________________________________</w:t>
      </w:r>
    </w:p>
    <w:p w14:paraId="08D7242D" w14:textId="77777777" w:rsidR="009D114A" w:rsidRPr="002F2F2C" w:rsidRDefault="009D114A" w:rsidP="0090309D">
      <w:pPr>
        <w:rPr>
          <w:rFonts w:ascii="Arial" w:hAnsi="Arial" w:cs="Arial"/>
          <w:sz w:val="22"/>
          <w:szCs w:val="22"/>
        </w:rPr>
      </w:pPr>
    </w:p>
    <w:p w14:paraId="409386B9" w14:textId="29166BD9" w:rsidR="00EE5BEF" w:rsidRPr="002F2F2C" w:rsidRDefault="009D114A" w:rsidP="0090309D">
      <w:pPr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Matična številka: __________________________</w:t>
      </w:r>
      <w:r w:rsidR="00E678B9">
        <w:rPr>
          <w:rFonts w:ascii="Arial" w:hAnsi="Arial" w:cs="Arial"/>
          <w:sz w:val="22"/>
          <w:szCs w:val="22"/>
        </w:rPr>
        <w:t>_________</w:t>
      </w:r>
    </w:p>
    <w:p w14:paraId="76A43FC5" w14:textId="77777777" w:rsidR="00EE5BEF" w:rsidRPr="002F2F2C" w:rsidRDefault="00EE5BEF" w:rsidP="0090309D">
      <w:pPr>
        <w:rPr>
          <w:rFonts w:ascii="Arial" w:hAnsi="Arial" w:cs="Arial"/>
          <w:sz w:val="22"/>
          <w:szCs w:val="22"/>
        </w:rPr>
      </w:pPr>
    </w:p>
    <w:p w14:paraId="162F5D3C" w14:textId="6B1EA522" w:rsidR="009D114A" w:rsidRPr="002F2F2C" w:rsidRDefault="009D114A" w:rsidP="0090309D">
      <w:pPr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Davčna številka: ____________________</w:t>
      </w:r>
      <w:r w:rsidR="00F57B0F" w:rsidRPr="002F2F2C">
        <w:rPr>
          <w:rFonts w:ascii="Arial" w:hAnsi="Arial" w:cs="Arial"/>
          <w:sz w:val="22"/>
          <w:szCs w:val="22"/>
        </w:rPr>
        <w:t>______</w:t>
      </w:r>
      <w:r w:rsidR="00E678B9">
        <w:rPr>
          <w:rFonts w:ascii="Arial" w:hAnsi="Arial" w:cs="Arial"/>
          <w:sz w:val="22"/>
          <w:szCs w:val="22"/>
        </w:rPr>
        <w:t>_________</w:t>
      </w:r>
    </w:p>
    <w:p w14:paraId="3218733B" w14:textId="77777777" w:rsidR="009D114A" w:rsidRPr="002F2F2C" w:rsidRDefault="009D114A" w:rsidP="0090309D">
      <w:pPr>
        <w:rPr>
          <w:rFonts w:ascii="Arial" w:hAnsi="Arial" w:cs="Arial"/>
          <w:sz w:val="22"/>
          <w:szCs w:val="22"/>
        </w:rPr>
      </w:pPr>
    </w:p>
    <w:p w14:paraId="6F096D41" w14:textId="77777777" w:rsidR="009D114A" w:rsidRPr="002F2F2C" w:rsidRDefault="009D114A" w:rsidP="0090309D">
      <w:pPr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 xml:space="preserve">Davčni zavezanec (ustrezno obkroži):       DA     NE    </w:t>
      </w:r>
    </w:p>
    <w:p w14:paraId="57B15A1C" w14:textId="77777777" w:rsidR="009D114A" w:rsidRPr="002F2F2C" w:rsidRDefault="009D114A" w:rsidP="0090309D">
      <w:pPr>
        <w:rPr>
          <w:rFonts w:ascii="Arial" w:hAnsi="Arial" w:cs="Arial"/>
          <w:sz w:val="22"/>
          <w:szCs w:val="22"/>
        </w:rPr>
      </w:pPr>
    </w:p>
    <w:p w14:paraId="49DADBFB" w14:textId="3EFFBE3E" w:rsidR="009D114A" w:rsidRPr="002F2F2C" w:rsidRDefault="009D114A" w:rsidP="0090309D">
      <w:pPr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Transakcijski račun in naziv banke: ______________________________________________</w:t>
      </w:r>
      <w:r w:rsidR="00F57B0F" w:rsidRPr="002F2F2C">
        <w:rPr>
          <w:rFonts w:ascii="Arial" w:hAnsi="Arial" w:cs="Arial"/>
          <w:sz w:val="22"/>
          <w:szCs w:val="22"/>
        </w:rPr>
        <w:t>_____________</w:t>
      </w:r>
      <w:r w:rsidR="0011171D">
        <w:rPr>
          <w:rFonts w:ascii="Arial" w:hAnsi="Arial" w:cs="Arial"/>
          <w:sz w:val="22"/>
          <w:szCs w:val="22"/>
        </w:rPr>
        <w:t>_______________</w:t>
      </w:r>
    </w:p>
    <w:p w14:paraId="6C361707" w14:textId="77777777" w:rsidR="009D114A" w:rsidRPr="002F2F2C" w:rsidRDefault="009D114A" w:rsidP="0090309D">
      <w:pPr>
        <w:rPr>
          <w:rFonts w:ascii="Arial" w:hAnsi="Arial" w:cs="Arial"/>
          <w:sz w:val="22"/>
          <w:szCs w:val="22"/>
        </w:rPr>
      </w:pPr>
    </w:p>
    <w:p w14:paraId="721E687E" w14:textId="77777777" w:rsidR="009D114A" w:rsidRPr="002F2F2C" w:rsidRDefault="009D114A" w:rsidP="0090309D">
      <w:pPr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Datum registracije društva (izpolni le društvo): _____________________________________</w:t>
      </w:r>
    </w:p>
    <w:p w14:paraId="139B9AD8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p w14:paraId="539007B1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p w14:paraId="5783E61E" w14:textId="77777777" w:rsidR="009D114A" w:rsidRPr="002F2F2C" w:rsidRDefault="009D114A" w:rsidP="00BC567E">
      <w:pPr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>Podatki o zakonitem zastopniku</w:t>
      </w:r>
    </w:p>
    <w:p w14:paraId="7A1FFE69" w14:textId="77777777" w:rsidR="009D114A" w:rsidRPr="002F2F2C" w:rsidRDefault="009D114A" w:rsidP="0090309D">
      <w:pPr>
        <w:rPr>
          <w:rFonts w:ascii="Arial" w:hAnsi="Arial" w:cs="Arial"/>
          <w:sz w:val="22"/>
          <w:szCs w:val="22"/>
        </w:rPr>
      </w:pPr>
    </w:p>
    <w:p w14:paraId="3D27F5DE" w14:textId="427FC2BC" w:rsidR="00EE5BEF" w:rsidRDefault="009D114A" w:rsidP="0090309D">
      <w:pPr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Ime in priimek: ________________________________</w:t>
      </w:r>
    </w:p>
    <w:p w14:paraId="3A5E7FFD" w14:textId="77777777" w:rsidR="0011171D" w:rsidRPr="002F2F2C" w:rsidRDefault="0011171D" w:rsidP="0090309D">
      <w:pPr>
        <w:rPr>
          <w:rFonts w:ascii="Arial" w:hAnsi="Arial" w:cs="Arial"/>
          <w:sz w:val="22"/>
          <w:szCs w:val="22"/>
        </w:rPr>
      </w:pPr>
    </w:p>
    <w:p w14:paraId="4110251B" w14:textId="36EFC398" w:rsidR="009D114A" w:rsidRPr="002F2F2C" w:rsidRDefault="009D114A" w:rsidP="0090309D">
      <w:pPr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Funkcija: _____________________</w:t>
      </w:r>
      <w:r w:rsidR="00F57B0F" w:rsidRPr="002F2F2C">
        <w:rPr>
          <w:rFonts w:ascii="Arial" w:hAnsi="Arial" w:cs="Arial"/>
          <w:sz w:val="22"/>
          <w:szCs w:val="22"/>
        </w:rPr>
        <w:t>_______________</w:t>
      </w:r>
      <w:r w:rsidR="0011171D">
        <w:rPr>
          <w:rFonts w:ascii="Arial" w:hAnsi="Arial" w:cs="Arial"/>
          <w:sz w:val="22"/>
          <w:szCs w:val="22"/>
        </w:rPr>
        <w:t>_</w:t>
      </w:r>
    </w:p>
    <w:p w14:paraId="236C6662" w14:textId="77777777" w:rsidR="009D114A" w:rsidRPr="002F2F2C" w:rsidRDefault="009D114A" w:rsidP="0090309D">
      <w:pPr>
        <w:rPr>
          <w:rFonts w:ascii="Arial" w:hAnsi="Arial" w:cs="Arial"/>
          <w:sz w:val="22"/>
          <w:szCs w:val="22"/>
        </w:rPr>
      </w:pPr>
    </w:p>
    <w:p w14:paraId="10A094D2" w14:textId="272F7B5B" w:rsidR="00EE5BEF" w:rsidRPr="002F2F2C" w:rsidRDefault="009D114A" w:rsidP="0090309D">
      <w:pPr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Telefon: _________________</w:t>
      </w:r>
      <w:r w:rsidR="00F57B0F" w:rsidRPr="002F2F2C">
        <w:rPr>
          <w:rFonts w:ascii="Arial" w:hAnsi="Arial" w:cs="Arial"/>
          <w:sz w:val="22"/>
          <w:szCs w:val="22"/>
        </w:rPr>
        <w:t>____________________</w:t>
      </w:r>
      <w:r w:rsidR="0011171D">
        <w:rPr>
          <w:rFonts w:ascii="Arial" w:hAnsi="Arial" w:cs="Arial"/>
          <w:sz w:val="22"/>
          <w:szCs w:val="22"/>
        </w:rPr>
        <w:t>_</w:t>
      </w:r>
    </w:p>
    <w:p w14:paraId="7B7A003F" w14:textId="77777777" w:rsidR="00EE5BEF" w:rsidRPr="002F2F2C" w:rsidRDefault="00EE5BEF" w:rsidP="0090309D">
      <w:pPr>
        <w:rPr>
          <w:rFonts w:ascii="Arial" w:hAnsi="Arial" w:cs="Arial"/>
          <w:sz w:val="22"/>
          <w:szCs w:val="22"/>
        </w:rPr>
      </w:pPr>
    </w:p>
    <w:p w14:paraId="1268676D" w14:textId="1DA75189" w:rsidR="009D114A" w:rsidRPr="002F2F2C" w:rsidRDefault="009D114A" w:rsidP="0090309D">
      <w:pPr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Elektronski naslov: ____________________________</w:t>
      </w:r>
      <w:r w:rsidR="0011171D">
        <w:rPr>
          <w:rFonts w:ascii="Arial" w:hAnsi="Arial" w:cs="Arial"/>
          <w:sz w:val="22"/>
          <w:szCs w:val="22"/>
        </w:rPr>
        <w:t>_</w:t>
      </w:r>
    </w:p>
    <w:p w14:paraId="4A5481DC" w14:textId="77777777" w:rsidR="009D114A" w:rsidRPr="002F2F2C" w:rsidRDefault="009D114A" w:rsidP="0090309D">
      <w:pPr>
        <w:rPr>
          <w:rFonts w:ascii="Arial" w:hAnsi="Arial" w:cs="Arial"/>
          <w:sz w:val="22"/>
          <w:szCs w:val="22"/>
        </w:rPr>
      </w:pPr>
    </w:p>
    <w:p w14:paraId="2706B6C8" w14:textId="3AFE516E" w:rsidR="009D114A" w:rsidRPr="002F2F2C" w:rsidRDefault="009D114A" w:rsidP="0090309D">
      <w:pPr>
        <w:rPr>
          <w:rFonts w:ascii="Arial" w:hAnsi="Arial" w:cs="Arial"/>
          <w:sz w:val="22"/>
          <w:szCs w:val="22"/>
        </w:rPr>
      </w:pPr>
    </w:p>
    <w:p w14:paraId="4986B6D0" w14:textId="77777777" w:rsidR="00F57B0F" w:rsidRPr="002F2F2C" w:rsidRDefault="00F57B0F" w:rsidP="0090309D">
      <w:pPr>
        <w:rPr>
          <w:rFonts w:ascii="Arial" w:hAnsi="Arial" w:cs="Arial"/>
          <w:sz w:val="22"/>
          <w:szCs w:val="22"/>
        </w:rPr>
      </w:pPr>
    </w:p>
    <w:p w14:paraId="479ED2AC" w14:textId="06438607" w:rsidR="009D114A" w:rsidRDefault="009D114A" w:rsidP="0090309D">
      <w:pPr>
        <w:rPr>
          <w:rFonts w:ascii="Arial" w:hAnsi="Arial" w:cs="Arial"/>
          <w:sz w:val="22"/>
          <w:szCs w:val="22"/>
        </w:rPr>
      </w:pPr>
    </w:p>
    <w:p w14:paraId="67796CD1" w14:textId="3850898F" w:rsidR="002F2F2C" w:rsidRDefault="002F2F2C" w:rsidP="0090309D">
      <w:pPr>
        <w:rPr>
          <w:rFonts w:ascii="Arial" w:hAnsi="Arial" w:cs="Arial"/>
          <w:sz w:val="22"/>
          <w:szCs w:val="22"/>
        </w:rPr>
      </w:pPr>
    </w:p>
    <w:p w14:paraId="04BA018E" w14:textId="6EDA4673" w:rsidR="002F2F2C" w:rsidRDefault="002F2F2C" w:rsidP="0090309D">
      <w:pPr>
        <w:rPr>
          <w:rFonts w:ascii="Arial" w:hAnsi="Arial" w:cs="Arial"/>
          <w:sz w:val="22"/>
          <w:szCs w:val="22"/>
        </w:rPr>
      </w:pPr>
    </w:p>
    <w:p w14:paraId="46CDADE0" w14:textId="5B944D34" w:rsidR="002F2F2C" w:rsidRDefault="002F2F2C" w:rsidP="0090309D">
      <w:pPr>
        <w:rPr>
          <w:rFonts w:ascii="Arial" w:hAnsi="Arial" w:cs="Arial"/>
          <w:sz w:val="22"/>
          <w:szCs w:val="22"/>
        </w:rPr>
      </w:pPr>
    </w:p>
    <w:p w14:paraId="6362B422" w14:textId="5CA559F0" w:rsidR="002F2F2C" w:rsidRDefault="002F2F2C" w:rsidP="0090309D">
      <w:pPr>
        <w:rPr>
          <w:rFonts w:ascii="Arial" w:hAnsi="Arial" w:cs="Arial"/>
          <w:sz w:val="22"/>
          <w:szCs w:val="22"/>
        </w:rPr>
      </w:pPr>
    </w:p>
    <w:p w14:paraId="4E782101" w14:textId="719714E0" w:rsidR="002F2F2C" w:rsidRDefault="002F2F2C" w:rsidP="0090309D">
      <w:pPr>
        <w:rPr>
          <w:rFonts w:ascii="Arial" w:hAnsi="Arial" w:cs="Arial"/>
          <w:sz w:val="22"/>
          <w:szCs w:val="22"/>
        </w:rPr>
      </w:pPr>
    </w:p>
    <w:p w14:paraId="4C08DCB2" w14:textId="0B07744E" w:rsidR="002F2F2C" w:rsidRDefault="002F2F2C" w:rsidP="0090309D">
      <w:pPr>
        <w:rPr>
          <w:rFonts w:ascii="Arial" w:hAnsi="Arial" w:cs="Arial"/>
          <w:sz w:val="22"/>
          <w:szCs w:val="22"/>
        </w:rPr>
      </w:pPr>
    </w:p>
    <w:p w14:paraId="38058D6F" w14:textId="77777777" w:rsidR="002F2F2C" w:rsidRPr="002F2F2C" w:rsidRDefault="002F2F2C" w:rsidP="0090309D">
      <w:pPr>
        <w:rPr>
          <w:rFonts w:ascii="Arial" w:hAnsi="Arial" w:cs="Arial"/>
          <w:sz w:val="22"/>
          <w:szCs w:val="22"/>
        </w:rPr>
      </w:pPr>
    </w:p>
    <w:p w14:paraId="3304FD48" w14:textId="77777777" w:rsidR="009D114A" w:rsidRPr="002F2F2C" w:rsidRDefault="009D114A" w:rsidP="0090309D">
      <w:pPr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Podpis in žig prijavitelja: ____________________</w:t>
      </w:r>
    </w:p>
    <w:p w14:paraId="6175831A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p w14:paraId="74337560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p w14:paraId="752AEA85" w14:textId="49132BAB" w:rsidR="005A3B65" w:rsidRDefault="005A3B65" w:rsidP="009D114A">
      <w:pPr>
        <w:jc w:val="both"/>
        <w:rPr>
          <w:rFonts w:ascii="Arial" w:hAnsi="Arial" w:cs="Arial"/>
          <w:sz w:val="22"/>
          <w:szCs w:val="22"/>
        </w:rPr>
      </w:pPr>
    </w:p>
    <w:p w14:paraId="2682E2CC" w14:textId="77777777" w:rsidR="002F2F2C" w:rsidRPr="002F2F2C" w:rsidRDefault="002F2F2C" w:rsidP="009D114A">
      <w:pPr>
        <w:jc w:val="both"/>
        <w:rPr>
          <w:rFonts w:ascii="Arial" w:hAnsi="Arial" w:cs="Arial"/>
          <w:sz w:val="22"/>
          <w:szCs w:val="22"/>
        </w:rPr>
      </w:pPr>
    </w:p>
    <w:p w14:paraId="0A73D9E5" w14:textId="77777777" w:rsidR="005A3B65" w:rsidRPr="002F2F2C" w:rsidRDefault="005A3B65" w:rsidP="009D114A">
      <w:pPr>
        <w:jc w:val="both"/>
        <w:rPr>
          <w:rFonts w:ascii="Arial" w:hAnsi="Arial" w:cs="Arial"/>
          <w:sz w:val="22"/>
          <w:szCs w:val="22"/>
        </w:rPr>
      </w:pPr>
    </w:p>
    <w:p w14:paraId="197AD71F" w14:textId="77777777" w:rsidR="009D114A" w:rsidRPr="002F2F2C" w:rsidRDefault="009D114A" w:rsidP="00BC567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DD9C3" w:themeFill="background2" w:themeFillShade="E6"/>
        <w:jc w:val="both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 xml:space="preserve">OBRAZEC 2: </w:t>
      </w:r>
      <w:r w:rsidR="005A3B65" w:rsidRPr="002F2F2C">
        <w:rPr>
          <w:rFonts w:ascii="Arial" w:hAnsi="Arial" w:cs="Arial"/>
          <w:b/>
          <w:sz w:val="22"/>
          <w:szCs w:val="22"/>
        </w:rPr>
        <w:t>K</w:t>
      </w:r>
      <w:r w:rsidRPr="002F2F2C">
        <w:rPr>
          <w:rFonts w:ascii="Arial" w:hAnsi="Arial" w:cs="Arial"/>
          <w:b/>
          <w:sz w:val="22"/>
          <w:szCs w:val="22"/>
        </w:rPr>
        <w:t>riteriji in merila</w:t>
      </w:r>
    </w:p>
    <w:p w14:paraId="189B8B31" w14:textId="77777777" w:rsidR="009D114A" w:rsidRPr="002F2F2C" w:rsidRDefault="009D114A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2237A2DB" w14:textId="258BCA69" w:rsidR="005A3B65" w:rsidRDefault="005A3B65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7EE0E88B" w14:textId="77777777" w:rsidR="001B11B1" w:rsidRPr="002F2F2C" w:rsidRDefault="001B11B1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4B6F6D0C" w14:textId="15462ADD" w:rsidR="009D114A" w:rsidRDefault="009D114A" w:rsidP="009D114A">
      <w:pPr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 xml:space="preserve">            (Obkrožite črko pred tekstom, le tisto, ki vam ustreza</w:t>
      </w:r>
      <w:r w:rsidR="00471400" w:rsidRPr="002F2F2C">
        <w:rPr>
          <w:rFonts w:ascii="Arial" w:hAnsi="Arial" w:cs="Arial"/>
          <w:sz w:val="22"/>
          <w:szCs w:val="22"/>
        </w:rPr>
        <w:t xml:space="preserve"> in je skladna z vašo vlogo</w:t>
      </w:r>
      <w:r w:rsidRPr="002F2F2C">
        <w:rPr>
          <w:rFonts w:ascii="Arial" w:hAnsi="Arial" w:cs="Arial"/>
          <w:sz w:val="22"/>
          <w:szCs w:val="22"/>
        </w:rPr>
        <w:t>)</w:t>
      </w:r>
    </w:p>
    <w:p w14:paraId="3FE71842" w14:textId="77777777" w:rsidR="001B11B1" w:rsidRPr="002F2F2C" w:rsidRDefault="001B11B1" w:rsidP="009D114A">
      <w:pPr>
        <w:jc w:val="both"/>
        <w:rPr>
          <w:rFonts w:ascii="Arial" w:hAnsi="Arial" w:cs="Arial"/>
          <w:sz w:val="22"/>
          <w:szCs w:val="22"/>
        </w:rPr>
      </w:pP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4"/>
        <w:gridCol w:w="5359"/>
        <w:gridCol w:w="1759"/>
        <w:gridCol w:w="1701"/>
      </w:tblGrid>
      <w:tr w:rsidR="001B11B1" w:rsidRPr="002F2F2C" w14:paraId="690946C4" w14:textId="591C5F14" w:rsidTr="001B11B1">
        <w:tc>
          <w:tcPr>
            <w:tcW w:w="674" w:type="dxa"/>
            <w:shd w:val="clear" w:color="auto" w:fill="auto"/>
          </w:tcPr>
          <w:p w14:paraId="0CB735C3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Zap.</w:t>
            </w:r>
          </w:p>
          <w:p w14:paraId="6B96297E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Št.</w:t>
            </w:r>
          </w:p>
        </w:tc>
        <w:tc>
          <w:tcPr>
            <w:tcW w:w="5359" w:type="dxa"/>
            <w:shd w:val="clear" w:color="auto" w:fill="auto"/>
          </w:tcPr>
          <w:p w14:paraId="7AC2B4B1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Merila</w:t>
            </w:r>
          </w:p>
        </w:tc>
        <w:tc>
          <w:tcPr>
            <w:tcW w:w="1759" w:type="dxa"/>
            <w:shd w:val="clear" w:color="auto" w:fill="auto"/>
          </w:tcPr>
          <w:p w14:paraId="1A9AD620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Število</w:t>
            </w:r>
          </w:p>
          <w:p w14:paraId="6E7D527A" w14:textId="13EBEBB0" w:rsidR="001B11B1" w:rsidRDefault="001B11B1" w:rsidP="001B11B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t</w:t>
            </w:r>
            <w:r w:rsidRPr="002F2F2C">
              <w:rPr>
                <w:rFonts w:ascii="Arial" w:hAnsi="Arial" w:cs="Arial"/>
                <w:b/>
                <w:sz w:val="22"/>
                <w:szCs w:val="22"/>
              </w:rPr>
              <w:t>očk</w:t>
            </w:r>
          </w:p>
          <w:p w14:paraId="41154BC9" w14:textId="7AC99DCE" w:rsidR="001B11B1" w:rsidRPr="002F2F2C" w:rsidRDefault="001B11B1" w:rsidP="001B11B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AKTIVNOST 1</w:t>
            </w:r>
          </w:p>
        </w:tc>
        <w:tc>
          <w:tcPr>
            <w:tcW w:w="1701" w:type="dxa"/>
          </w:tcPr>
          <w:p w14:paraId="3065542A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Število</w:t>
            </w:r>
          </w:p>
          <w:p w14:paraId="6325042B" w14:textId="6A3185CF" w:rsidR="001B11B1" w:rsidRDefault="001B11B1" w:rsidP="001B11B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t</w:t>
            </w:r>
            <w:r w:rsidRPr="002F2F2C">
              <w:rPr>
                <w:rFonts w:ascii="Arial" w:hAnsi="Arial" w:cs="Arial"/>
                <w:b/>
                <w:sz w:val="22"/>
                <w:szCs w:val="22"/>
              </w:rPr>
              <w:t>očk</w:t>
            </w:r>
          </w:p>
          <w:p w14:paraId="30786D44" w14:textId="54F67854" w:rsidR="001B11B1" w:rsidRPr="002F2F2C" w:rsidRDefault="001B11B1" w:rsidP="001B11B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AKTIVNOST 2</w:t>
            </w:r>
          </w:p>
        </w:tc>
      </w:tr>
      <w:tr w:rsidR="001B11B1" w:rsidRPr="002F2F2C" w14:paraId="00AEA9D9" w14:textId="17048BDE" w:rsidTr="001B11B1">
        <w:tc>
          <w:tcPr>
            <w:tcW w:w="674" w:type="dxa"/>
            <w:shd w:val="clear" w:color="auto" w:fill="auto"/>
          </w:tcPr>
          <w:p w14:paraId="23ECCADC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2.1</w:t>
            </w:r>
          </w:p>
        </w:tc>
        <w:tc>
          <w:tcPr>
            <w:tcW w:w="5359" w:type="dxa"/>
            <w:shd w:val="clear" w:color="auto" w:fill="auto"/>
          </w:tcPr>
          <w:p w14:paraId="4E2F24DA" w14:textId="77777777" w:rsidR="001B11B1" w:rsidRPr="002F2F2C" w:rsidRDefault="001B11B1" w:rsidP="001B11B1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Aktivnost je tradicionalna in traja zaporedoma neprekinjeno:</w:t>
            </w:r>
          </w:p>
          <w:p w14:paraId="01A58B40" w14:textId="77777777" w:rsidR="001B11B1" w:rsidRPr="002F2F2C" w:rsidRDefault="001B11B1" w:rsidP="001B11B1">
            <w:pPr>
              <w:numPr>
                <w:ilvl w:val="0"/>
                <w:numId w:val="4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do 4 let</w:t>
            </w:r>
          </w:p>
          <w:p w14:paraId="46DBD7BD" w14:textId="77777777" w:rsidR="001B11B1" w:rsidRPr="002F2F2C" w:rsidRDefault="001B11B1" w:rsidP="001B11B1">
            <w:pPr>
              <w:numPr>
                <w:ilvl w:val="0"/>
                <w:numId w:val="4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do 9 let</w:t>
            </w:r>
          </w:p>
          <w:p w14:paraId="396DC204" w14:textId="77777777" w:rsidR="001B11B1" w:rsidRDefault="001B11B1" w:rsidP="001B11B1">
            <w:pPr>
              <w:numPr>
                <w:ilvl w:val="0"/>
                <w:numId w:val="4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več kot 9 let</w:t>
            </w:r>
          </w:p>
          <w:p w14:paraId="7AF03E0E" w14:textId="77777777" w:rsidR="00567B35" w:rsidRPr="002F2F2C" w:rsidRDefault="00567B35" w:rsidP="00567B35">
            <w:pPr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59" w:type="dxa"/>
            <w:shd w:val="clear" w:color="auto" w:fill="auto"/>
          </w:tcPr>
          <w:p w14:paraId="6D89A6EE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54D5DE70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5</w:t>
            </w:r>
          </w:p>
          <w:p w14:paraId="2BC350C5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10</w:t>
            </w:r>
          </w:p>
          <w:p w14:paraId="7EFE667C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15</w:t>
            </w:r>
          </w:p>
        </w:tc>
        <w:tc>
          <w:tcPr>
            <w:tcW w:w="1701" w:type="dxa"/>
          </w:tcPr>
          <w:p w14:paraId="431E955E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0755042E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5</w:t>
            </w:r>
          </w:p>
          <w:p w14:paraId="638E01B2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10</w:t>
            </w:r>
          </w:p>
          <w:p w14:paraId="24768609" w14:textId="59E3F13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15</w:t>
            </w:r>
          </w:p>
        </w:tc>
      </w:tr>
      <w:tr w:rsidR="001B11B1" w:rsidRPr="002F2F2C" w14:paraId="2A2106F4" w14:textId="7200DE8F" w:rsidTr="001B11B1">
        <w:tc>
          <w:tcPr>
            <w:tcW w:w="674" w:type="dxa"/>
            <w:shd w:val="clear" w:color="auto" w:fill="auto"/>
          </w:tcPr>
          <w:p w14:paraId="47B6949E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2.2</w:t>
            </w:r>
          </w:p>
        </w:tc>
        <w:tc>
          <w:tcPr>
            <w:tcW w:w="5359" w:type="dxa"/>
            <w:shd w:val="clear" w:color="auto" w:fill="auto"/>
          </w:tcPr>
          <w:p w14:paraId="42704060" w14:textId="77777777" w:rsidR="001B11B1" w:rsidRPr="002F2F2C" w:rsidRDefault="001B11B1" w:rsidP="001B11B1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Prijavitelj obeležuje obletnico:</w:t>
            </w:r>
          </w:p>
          <w:p w14:paraId="6762730C" w14:textId="77777777" w:rsidR="001B11B1" w:rsidRPr="002F2F2C" w:rsidRDefault="001B11B1" w:rsidP="001B11B1">
            <w:pPr>
              <w:numPr>
                <w:ilvl w:val="0"/>
                <w:numId w:val="8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10, 20, 30, 40, 50 let</w:t>
            </w:r>
          </w:p>
          <w:p w14:paraId="46E47AD6" w14:textId="77777777" w:rsidR="001B11B1" w:rsidRPr="002F2F2C" w:rsidRDefault="001B11B1" w:rsidP="001B11B1">
            <w:pPr>
              <w:numPr>
                <w:ilvl w:val="0"/>
                <w:numId w:val="8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60, 70, 80, 90, 100 let</w:t>
            </w:r>
          </w:p>
          <w:p w14:paraId="464937A9" w14:textId="77777777" w:rsidR="001B11B1" w:rsidRPr="002F2F2C" w:rsidRDefault="001B11B1" w:rsidP="001B11B1">
            <w:pPr>
              <w:numPr>
                <w:ilvl w:val="0"/>
                <w:numId w:val="8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110, 120, 130, 140, 150 let</w:t>
            </w:r>
          </w:p>
          <w:p w14:paraId="1B55CB8C" w14:textId="77777777" w:rsidR="001B11B1" w:rsidRDefault="001B11B1" w:rsidP="001B11B1">
            <w:pPr>
              <w:numPr>
                <w:ilvl w:val="0"/>
                <w:numId w:val="8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160 in naprej</w:t>
            </w:r>
          </w:p>
          <w:p w14:paraId="01E93906" w14:textId="77777777" w:rsidR="00567B35" w:rsidRPr="002F2F2C" w:rsidRDefault="00567B35" w:rsidP="00567B35">
            <w:pPr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59" w:type="dxa"/>
            <w:shd w:val="clear" w:color="auto" w:fill="auto"/>
          </w:tcPr>
          <w:p w14:paraId="6B3D3A7F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26FA177F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5</w:t>
            </w:r>
          </w:p>
          <w:p w14:paraId="63642931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10</w:t>
            </w:r>
          </w:p>
          <w:p w14:paraId="148D36A3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15</w:t>
            </w:r>
          </w:p>
          <w:p w14:paraId="0875CC08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20</w:t>
            </w:r>
          </w:p>
        </w:tc>
        <w:tc>
          <w:tcPr>
            <w:tcW w:w="1701" w:type="dxa"/>
          </w:tcPr>
          <w:p w14:paraId="18A9A5DF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3F4D1C27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5</w:t>
            </w:r>
          </w:p>
          <w:p w14:paraId="0C3DCA3B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10</w:t>
            </w:r>
          </w:p>
          <w:p w14:paraId="3983E68B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15</w:t>
            </w:r>
          </w:p>
          <w:p w14:paraId="2667053E" w14:textId="14302350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20</w:t>
            </w:r>
          </w:p>
        </w:tc>
      </w:tr>
      <w:tr w:rsidR="001B11B1" w:rsidRPr="002F2F2C" w14:paraId="48DC8068" w14:textId="5940E793" w:rsidTr="001B11B1">
        <w:tc>
          <w:tcPr>
            <w:tcW w:w="674" w:type="dxa"/>
            <w:shd w:val="clear" w:color="auto" w:fill="auto"/>
          </w:tcPr>
          <w:p w14:paraId="50149362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2.3</w:t>
            </w:r>
          </w:p>
        </w:tc>
        <w:tc>
          <w:tcPr>
            <w:tcW w:w="5359" w:type="dxa"/>
            <w:shd w:val="clear" w:color="auto" w:fill="auto"/>
          </w:tcPr>
          <w:p w14:paraId="40670126" w14:textId="77777777" w:rsidR="001B11B1" w:rsidRPr="002F2F2C" w:rsidRDefault="001B11B1" w:rsidP="001B11B1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Trajanje posamezne aktivnosti:</w:t>
            </w:r>
          </w:p>
          <w:p w14:paraId="4AA3F3E2" w14:textId="77777777" w:rsidR="001B11B1" w:rsidRPr="002F2F2C" w:rsidRDefault="001B11B1" w:rsidP="001B11B1">
            <w:pPr>
              <w:numPr>
                <w:ilvl w:val="0"/>
                <w:numId w:val="5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poldnevna ali manj</w:t>
            </w:r>
          </w:p>
          <w:p w14:paraId="0ED00038" w14:textId="77777777" w:rsidR="001B11B1" w:rsidRPr="002F2F2C" w:rsidRDefault="001B11B1" w:rsidP="001B11B1">
            <w:pPr>
              <w:numPr>
                <w:ilvl w:val="0"/>
                <w:numId w:val="5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celodnevna</w:t>
            </w:r>
          </w:p>
          <w:p w14:paraId="5247BFE7" w14:textId="77777777" w:rsidR="001B11B1" w:rsidRDefault="001B11B1" w:rsidP="001B11B1">
            <w:pPr>
              <w:numPr>
                <w:ilvl w:val="0"/>
                <w:numId w:val="5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večdnevna</w:t>
            </w:r>
          </w:p>
          <w:p w14:paraId="5CA51306" w14:textId="77777777" w:rsidR="00567B35" w:rsidRPr="002F2F2C" w:rsidRDefault="00567B35" w:rsidP="00567B35">
            <w:pPr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59" w:type="dxa"/>
            <w:shd w:val="clear" w:color="auto" w:fill="auto"/>
          </w:tcPr>
          <w:p w14:paraId="43D7AD3D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441DD1C1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5</w:t>
            </w:r>
          </w:p>
          <w:p w14:paraId="4704B5B9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10</w:t>
            </w:r>
          </w:p>
          <w:p w14:paraId="1ABC6788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15</w:t>
            </w:r>
          </w:p>
        </w:tc>
        <w:tc>
          <w:tcPr>
            <w:tcW w:w="1701" w:type="dxa"/>
          </w:tcPr>
          <w:p w14:paraId="15C76C1D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1E8B42EB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5</w:t>
            </w:r>
          </w:p>
          <w:p w14:paraId="5F92F58E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10</w:t>
            </w:r>
          </w:p>
          <w:p w14:paraId="2A00DA41" w14:textId="23E32DAB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15</w:t>
            </w:r>
          </w:p>
        </w:tc>
      </w:tr>
      <w:tr w:rsidR="001B11B1" w:rsidRPr="002F2F2C" w14:paraId="4ABF59D9" w14:textId="7DC1C002" w:rsidTr="001B11B1">
        <w:tc>
          <w:tcPr>
            <w:tcW w:w="674" w:type="dxa"/>
            <w:shd w:val="clear" w:color="auto" w:fill="auto"/>
          </w:tcPr>
          <w:p w14:paraId="4E36F1DE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 xml:space="preserve">2.4 </w:t>
            </w:r>
          </w:p>
        </w:tc>
        <w:tc>
          <w:tcPr>
            <w:tcW w:w="5359" w:type="dxa"/>
            <w:shd w:val="clear" w:color="auto" w:fill="auto"/>
          </w:tcPr>
          <w:p w14:paraId="2CE9B48E" w14:textId="77777777" w:rsidR="001B11B1" w:rsidRPr="002F2F2C" w:rsidRDefault="001B11B1" w:rsidP="001B11B1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Predvideno število obiskovalcev posamezne aktivnosti:</w:t>
            </w:r>
          </w:p>
          <w:p w14:paraId="1CC07C70" w14:textId="77777777" w:rsidR="001B11B1" w:rsidRPr="002F2F2C" w:rsidRDefault="001B11B1" w:rsidP="001B11B1">
            <w:pPr>
              <w:numPr>
                <w:ilvl w:val="0"/>
                <w:numId w:val="6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do 100</w:t>
            </w:r>
          </w:p>
          <w:p w14:paraId="1F7287CA" w14:textId="77777777" w:rsidR="001B11B1" w:rsidRPr="002F2F2C" w:rsidRDefault="001B11B1" w:rsidP="001B11B1">
            <w:pPr>
              <w:numPr>
                <w:ilvl w:val="0"/>
                <w:numId w:val="6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do 200</w:t>
            </w:r>
          </w:p>
          <w:p w14:paraId="07D02594" w14:textId="77777777" w:rsidR="001B11B1" w:rsidRPr="002F2F2C" w:rsidRDefault="001B11B1" w:rsidP="001B11B1">
            <w:pPr>
              <w:numPr>
                <w:ilvl w:val="0"/>
                <w:numId w:val="6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do 300</w:t>
            </w:r>
          </w:p>
          <w:p w14:paraId="395D88C5" w14:textId="77777777" w:rsidR="001B11B1" w:rsidRDefault="001B11B1" w:rsidP="001B11B1">
            <w:pPr>
              <w:numPr>
                <w:ilvl w:val="0"/>
                <w:numId w:val="6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nad 300</w:t>
            </w:r>
          </w:p>
          <w:p w14:paraId="573E6665" w14:textId="77777777" w:rsidR="00567B35" w:rsidRPr="002F2F2C" w:rsidRDefault="00567B35" w:rsidP="00567B35">
            <w:pPr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59" w:type="dxa"/>
            <w:shd w:val="clear" w:color="auto" w:fill="auto"/>
          </w:tcPr>
          <w:p w14:paraId="0FEB2369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4ABA2A24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5</w:t>
            </w:r>
          </w:p>
          <w:p w14:paraId="62EF8D5A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10</w:t>
            </w:r>
          </w:p>
          <w:p w14:paraId="1B0EB394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15</w:t>
            </w:r>
          </w:p>
          <w:p w14:paraId="1E0BEE3D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20</w:t>
            </w:r>
          </w:p>
        </w:tc>
        <w:tc>
          <w:tcPr>
            <w:tcW w:w="1701" w:type="dxa"/>
          </w:tcPr>
          <w:p w14:paraId="5D5BADDF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212A190F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5</w:t>
            </w:r>
          </w:p>
          <w:p w14:paraId="67100E24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10</w:t>
            </w:r>
          </w:p>
          <w:p w14:paraId="6DFB7608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15</w:t>
            </w:r>
          </w:p>
          <w:p w14:paraId="0CF0091C" w14:textId="62EC13E1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20</w:t>
            </w:r>
          </w:p>
        </w:tc>
      </w:tr>
      <w:tr w:rsidR="001B11B1" w:rsidRPr="002F2F2C" w14:paraId="1E461177" w14:textId="6F9A3EBA" w:rsidTr="001B11B1">
        <w:tc>
          <w:tcPr>
            <w:tcW w:w="674" w:type="dxa"/>
            <w:shd w:val="clear" w:color="auto" w:fill="auto"/>
          </w:tcPr>
          <w:p w14:paraId="29E6C2CF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2.5</w:t>
            </w:r>
          </w:p>
        </w:tc>
        <w:tc>
          <w:tcPr>
            <w:tcW w:w="5359" w:type="dxa"/>
            <w:shd w:val="clear" w:color="auto" w:fill="auto"/>
          </w:tcPr>
          <w:p w14:paraId="14CC4509" w14:textId="77777777" w:rsidR="001B11B1" w:rsidRPr="002F2F2C" w:rsidRDefault="001B11B1" w:rsidP="001B11B1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 xml:space="preserve">Aktivnost je </w:t>
            </w:r>
          </w:p>
          <w:p w14:paraId="7B8128D5" w14:textId="77777777" w:rsidR="001B11B1" w:rsidRPr="002F2F2C" w:rsidRDefault="001B11B1" w:rsidP="001B11B1">
            <w:pPr>
              <w:numPr>
                <w:ilvl w:val="0"/>
                <w:numId w:val="9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na nivoju občine</w:t>
            </w:r>
          </w:p>
          <w:p w14:paraId="480D59CB" w14:textId="77777777" w:rsidR="001B11B1" w:rsidRDefault="001B11B1" w:rsidP="001B11B1">
            <w:pPr>
              <w:numPr>
                <w:ilvl w:val="0"/>
                <w:numId w:val="9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presega nivo občine</w:t>
            </w:r>
          </w:p>
          <w:p w14:paraId="250866EC" w14:textId="77777777" w:rsidR="00567B35" w:rsidRPr="002F2F2C" w:rsidRDefault="00567B35" w:rsidP="00567B35">
            <w:pPr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59" w:type="dxa"/>
            <w:shd w:val="clear" w:color="auto" w:fill="auto"/>
          </w:tcPr>
          <w:p w14:paraId="4E6122CE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7F812614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10</w:t>
            </w:r>
          </w:p>
          <w:p w14:paraId="189EC707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15</w:t>
            </w:r>
          </w:p>
        </w:tc>
        <w:tc>
          <w:tcPr>
            <w:tcW w:w="1701" w:type="dxa"/>
          </w:tcPr>
          <w:p w14:paraId="15C38C10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09E0F5D1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10</w:t>
            </w:r>
          </w:p>
          <w:p w14:paraId="0B655152" w14:textId="164308A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15</w:t>
            </w:r>
          </w:p>
        </w:tc>
      </w:tr>
      <w:tr w:rsidR="001B11B1" w:rsidRPr="002F2F2C" w14:paraId="1B1AB604" w14:textId="48ED720F" w:rsidTr="001B11B1">
        <w:tc>
          <w:tcPr>
            <w:tcW w:w="674" w:type="dxa"/>
            <w:shd w:val="clear" w:color="auto" w:fill="auto"/>
          </w:tcPr>
          <w:p w14:paraId="0118C55F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2.6</w:t>
            </w:r>
          </w:p>
        </w:tc>
        <w:tc>
          <w:tcPr>
            <w:tcW w:w="5359" w:type="dxa"/>
            <w:shd w:val="clear" w:color="auto" w:fill="auto"/>
          </w:tcPr>
          <w:p w14:paraId="780816D6" w14:textId="77777777" w:rsidR="001B11B1" w:rsidRDefault="001B11B1" w:rsidP="001B11B1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Prireditev je dobrodelnega značaja</w:t>
            </w:r>
          </w:p>
          <w:p w14:paraId="2E587766" w14:textId="639C236E" w:rsidR="001B11B1" w:rsidRPr="002F2F2C" w:rsidRDefault="001B11B1" w:rsidP="001B11B1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59" w:type="dxa"/>
            <w:shd w:val="clear" w:color="auto" w:fill="auto"/>
          </w:tcPr>
          <w:p w14:paraId="12E94C24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15</w:t>
            </w:r>
          </w:p>
        </w:tc>
        <w:tc>
          <w:tcPr>
            <w:tcW w:w="1701" w:type="dxa"/>
          </w:tcPr>
          <w:p w14:paraId="583D76ED" w14:textId="24AFAB36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15</w:t>
            </w:r>
          </w:p>
        </w:tc>
      </w:tr>
      <w:tr w:rsidR="001B11B1" w:rsidRPr="002F2F2C" w14:paraId="0D8AA2CE" w14:textId="490834E5" w:rsidTr="001B11B1">
        <w:tc>
          <w:tcPr>
            <w:tcW w:w="674" w:type="dxa"/>
            <w:shd w:val="clear" w:color="auto" w:fill="auto"/>
          </w:tcPr>
          <w:p w14:paraId="6AC58ABC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2.7</w:t>
            </w:r>
          </w:p>
        </w:tc>
        <w:tc>
          <w:tcPr>
            <w:tcW w:w="5359" w:type="dxa"/>
            <w:shd w:val="clear" w:color="auto" w:fill="auto"/>
          </w:tcPr>
          <w:p w14:paraId="3768373C" w14:textId="77777777" w:rsidR="001B11B1" w:rsidRPr="002F2F2C" w:rsidRDefault="001B11B1" w:rsidP="001B11B1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Delež zagotovljenih lastnih sredstev glede na celotne stroške izvedbe aktivnosti:</w:t>
            </w:r>
          </w:p>
          <w:p w14:paraId="341BCE71" w14:textId="77777777" w:rsidR="001B11B1" w:rsidRPr="002F2F2C" w:rsidRDefault="001B11B1" w:rsidP="001B11B1">
            <w:pPr>
              <w:numPr>
                <w:ilvl w:val="0"/>
                <w:numId w:val="7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do 20%</w:t>
            </w:r>
          </w:p>
          <w:p w14:paraId="29CB9021" w14:textId="77777777" w:rsidR="001B11B1" w:rsidRPr="002F2F2C" w:rsidRDefault="001B11B1" w:rsidP="001B11B1">
            <w:pPr>
              <w:numPr>
                <w:ilvl w:val="0"/>
                <w:numId w:val="7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do 40%</w:t>
            </w:r>
          </w:p>
          <w:p w14:paraId="01651BFB" w14:textId="77777777" w:rsidR="001B11B1" w:rsidRPr="002F2F2C" w:rsidRDefault="001B11B1" w:rsidP="001B11B1">
            <w:pPr>
              <w:numPr>
                <w:ilvl w:val="0"/>
                <w:numId w:val="7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do 60%</w:t>
            </w:r>
          </w:p>
          <w:p w14:paraId="4B02D5CA" w14:textId="77777777" w:rsidR="001B11B1" w:rsidRDefault="001B11B1" w:rsidP="001B11B1">
            <w:pPr>
              <w:numPr>
                <w:ilvl w:val="0"/>
                <w:numId w:val="7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nad 60%</w:t>
            </w:r>
          </w:p>
          <w:p w14:paraId="1EEF256E" w14:textId="77777777" w:rsidR="00567B35" w:rsidRPr="002F2F2C" w:rsidRDefault="00567B35" w:rsidP="00567B35">
            <w:pPr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59" w:type="dxa"/>
            <w:shd w:val="clear" w:color="auto" w:fill="auto"/>
          </w:tcPr>
          <w:p w14:paraId="577BBE1C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413912A6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458D3DA0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5</w:t>
            </w:r>
          </w:p>
          <w:p w14:paraId="5681FC5D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10</w:t>
            </w:r>
          </w:p>
          <w:p w14:paraId="53BB6270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15</w:t>
            </w:r>
          </w:p>
          <w:p w14:paraId="56BC36AE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20</w:t>
            </w:r>
          </w:p>
        </w:tc>
        <w:tc>
          <w:tcPr>
            <w:tcW w:w="1701" w:type="dxa"/>
          </w:tcPr>
          <w:p w14:paraId="02480778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205339B2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33D936DC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5</w:t>
            </w:r>
          </w:p>
          <w:p w14:paraId="2F1A748F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10</w:t>
            </w:r>
          </w:p>
          <w:p w14:paraId="24F6553D" w14:textId="77777777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15</w:t>
            </w:r>
          </w:p>
          <w:p w14:paraId="5AE20404" w14:textId="1930BCFC" w:rsidR="001B11B1" w:rsidRPr="002F2F2C" w:rsidRDefault="001B11B1" w:rsidP="001B11B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20</w:t>
            </w:r>
          </w:p>
        </w:tc>
      </w:tr>
    </w:tbl>
    <w:p w14:paraId="68154ED2" w14:textId="1F9A69C1" w:rsidR="002F2F2C" w:rsidRDefault="002F2F2C" w:rsidP="009D114A">
      <w:pPr>
        <w:rPr>
          <w:rFonts w:ascii="Arial" w:hAnsi="Arial" w:cs="Arial"/>
          <w:sz w:val="22"/>
          <w:szCs w:val="22"/>
        </w:rPr>
      </w:pPr>
    </w:p>
    <w:p w14:paraId="451FB919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p w14:paraId="6D0CBD82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Podpis in žig prijavitelja: ____________________</w:t>
      </w:r>
    </w:p>
    <w:p w14:paraId="1CCF24BB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p w14:paraId="51C0E131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p w14:paraId="01CCA468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p w14:paraId="22CBE07B" w14:textId="77777777" w:rsidR="009D114A" w:rsidRPr="002F2F2C" w:rsidRDefault="00EE5BEF" w:rsidP="006B2A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DD9C3" w:themeFill="background2" w:themeFillShade="E6"/>
        <w:jc w:val="both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>OBRAZEC 3:</w:t>
      </w:r>
      <w:r w:rsidR="009D114A" w:rsidRPr="002F2F2C">
        <w:rPr>
          <w:rFonts w:ascii="Arial" w:hAnsi="Arial" w:cs="Arial"/>
          <w:b/>
          <w:sz w:val="22"/>
          <w:szCs w:val="22"/>
        </w:rPr>
        <w:t xml:space="preserve"> </w:t>
      </w:r>
      <w:r w:rsidRPr="002F2F2C">
        <w:rPr>
          <w:rFonts w:ascii="Arial" w:hAnsi="Arial" w:cs="Arial"/>
          <w:b/>
          <w:sz w:val="22"/>
          <w:szCs w:val="22"/>
        </w:rPr>
        <w:t>Predvideni stroški aktivnosti</w:t>
      </w:r>
    </w:p>
    <w:p w14:paraId="026FA497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p w14:paraId="1009EE24" w14:textId="77777777" w:rsidR="005A3B65" w:rsidRPr="002F2F2C" w:rsidRDefault="005A3B65" w:rsidP="009D114A">
      <w:pPr>
        <w:jc w:val="both"/>
        <w:rPr>
          <w:rFonts w:ascii="Arial" w:hAnsi="Arial" w:cs="Arial"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7"/>
        <w:gridCol w:w="4105"/>
      </w:tblGrid>
      <w:tr w:rsidR="009D114A" w:rsidRPr="002F2F2C" w14:paraId="46A9792E" w14:textId="77777777" w:rsidTr="001B11B1">
        <w:tc>
          <w:tcPr>
            <w:tcW w:w="4957" w:type="dxa"/>
            <w:shd w:val="clear" w:color="auto" w:fill="auto"/>
          </w:tcPr>
          <w:p w14:paraId="6504A48E" w14:textId="77777777" w:rsidR="001A3DCE" w:rsidRPr="002F2F2C" w:rsidRDefault="009D114A" w:rsidP="00B7497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NAVEDITE PREDVIDENE STROŠKE PO POSAMEZNIH AKTIVNOSTIH</w:t>
            </w:r>
            <w:r w:rsidR="001A3DCE" w:rsidRPr="002F2F2C">
              <w:rPr>
                <w:rFonts w:ascii="Arial" w:hAnsi="Arial" w:cs="Arial"/>
                <w:b/>
                <w:sz w:val="22"/>
                <w:szCs w:val="22"/>
              </w:rPr>
              <w:t xml:space="preserve"> – </w:t>
            </w:r>
          </w:p>
          <w:p w14:paraId="20DEDE25" w14:textId="2F814615" w:rsidR="009D114A" w:rsidRPr="002F2F2C" w:rsidRDefault="001B11B1" w:rsidP="00B7497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AKTIVNOST</w:t>
            </w:r>
            <w:r w:rsidR="001A3DCE" w:rsidRPr="002F2F2C">
              <w:rPr>
                <w:rFonts w:ascii="Arial" w:hAnsi="Arial" w:cs="Arial"/>
                <w:b/>
                <w:sz w:val="22"/>
                <w:szCs w:val="22"/>
              </w:rPr>
              <w:t xml:space="preserve"> 1</w:t>
            </w:r>
          </w:p>
          <w:p w14:paraId="1420C66A" w14:textId="77777777" w:rsidR="001A3DCE" w:rsidRPr="002F2F2C" w:rsidRDefault="001A3DCE" w:rsidP="00B74977">
            <w:pPr>
              <w:pBdr>
                <w:bottom w:val="single" w:sz="12" w:space="1" w:color="auto"/>
              </w:pBd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0FCED3D" w14:textId="76E0C00D" w:rsidR="001A3DCE" w:rsidRPr="002F2F2C" w:rsidRDefault="002C557D" w:rsidP="001A3DCE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(navedba aktivnosti)</w:t>
            </w:r>
          </w:p>
        </w:tc>
        <w:tc>
          <w:tcPr>
            <w:tcW w:w="4105" w:type="dxa"/>
            <w:shd w:val="clear" w:color="auto" w:fill="auto"/>
          </w:tcPr>
          <w:p w14:paraId="2442B240" w14:textId="77777777" w:rsidR="009D114A" w:rsidRPr="002F2F2C" w:rsidRDefault="009D114A" w:rsidP="00B7497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PREDVIDENI STROŠKI</w:t>
            </w:r>
          </w:p>
          <w:p w14:paraId="2DBD12B3" w14:textId="77777777" w:rsidR="009D114A" w:rsidRPr="002F2F2C" w:rsidRDefault="009D114A" w:rsidP="00B7497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v EUR z DDV</w:t>
            </w:r>
          </w:p>
          <w:p w14:paraId="49832183" w14:textId="77777777" w:rsidR="009D114A" w:rsidRPr="002F2F2C" w:rsidRDefault="009D114A" w:rsidP="00B7497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9D114A" w:rsidRPr="002F2F2C" w14:paraId="572F2C10" w14:textId="77777777" w:rsidTr="001B11B1">
        <w:tc>
          <w:tcPr>
            <w:tcW w:w="4957" w:type="dxa"/>
            <w:shd w:val="clear" w:color="auto" w:fill="auto"/>
          </w:tcPr>
          <w:p w14:paraId="6E9AA456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3D9F7426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105" w:type="dxa"/>
            <w:shd w:val="clear" w:color="auto" w:fill="auto"/>
          </w:tcPr>
          <w:p w14:paraId="2937A7DA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D114A" w:rsidRPr="002F2F2C" w14:paraId="48818E7D" w14:textId="77777777" w:rsidTr="001B11B1">
        <w:tc>
          <w:tcPr>
            <w:tcW w:w="4957" w:type="dxa"/>
            <w:shd w:val="clear" w:color="auto" w:fill="auto"/>
          </w:tcPr>
          <w:p w14:paraId="47BA41CC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4F7AFCBC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105" w:type="dxa"/>
            <w:shd w:val="clear" w:color="auto" w:fill="auto"/>
          </w:tcPr>
          <w:p w14:paraId="3C3E9908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D114A" w:rsidRPr="002F2F2C" w14:paraId="5224FECC" w14:textId="77777777" w:rsidTr="001B11B1">
        <w:tc>
          <w:tcPr>
            <w:tcW w:w="4957" w:type="dxa"/>
            <w:shd w:val="clear" w:color="auto" w:fill="auto"/>
          </w:tcPr>
          <w:p w14:paraId="2D442F4C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2BD740F1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105" w:type="dxa"/>
            <w:shd w:val="clear" w:color="auto" w:fill="auto"/>
          </w:tcPr>
          <w:p w14:paraId="7BE31837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D114A" w:rsidRPr="002F2F2C" w14:paraId="55CD53A6" w14:textId="77777777" w:rsidTr="001B11B1">
        <w:tc>
          <w:tcPr>
            <w:tcW w:w="4957" w:type="dxa"/>
            <w:shd w:val="clear" w:color="auto" w:fill="auto"/>
          </w:tcPr>
          <w:p w14:paraId="704FCC05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4052DBF2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105" w:type="dxa"/>
            <w:shd w:val="clear" w:color="auto" w:fill="auto"/>
          </w:tcPr>
          <w:p w14:paraId="45CC9DC4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D114A" w:rsidRPr="002F2F2C" w14:paraId="26FF5A78" w14:textId="77777777" w:rsidTr="001B11B1">
        <w:tc>
          <w:tcPr>
            <w:tcW w:w="4957" w:type="dxa"/>
            <w:shd w:val="clear" w:color="auto" w:fill="auto"/>
          </w:tcPr>
          <w:p w14:paraId="410EF347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7597BAD0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105" w:type="dxa"/>
            <w:shd w:val="clear" w:color="auto" w:fill="auto"/>
          </w:tcPr>
          <w:p w14:paraId="58E6BD77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D114A" w:rsidRPr="002F2F2C" w14:paraId="42955F33" w14:textId="77777777" w:rsidTr="001B11B1">
        <w:tc>
          <w:tcPr>
            <w:tcW w:w="4957" w:type="dxa"/>
            <w:shd w:val="clear" w:color="auto" w:fill="auto"/>
          </w:tcPr>
          <w:p w14:paraId="2D3E7813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50913982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105" w:type="dxa"/>
            <w:shd w:val="clear" w:color="auto" w:fill="auto"/>
          </w:tcPr>
          <w:p w14:paraId="6E580A70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D114A" w:rsidRPr="002F2F2C" w14:paraId="0C071FB4" w14:textId="77777777" w:rsidTr="001B11B1">
        <w:tc>
          <w:tcPr>
            <w:tcW w:w="4957" w:type="dxa"/>
            <w:shd w:val="clear" w:color="auto" w:fill="auto"/>
          </w:tcPr>
          <w:p w14:paraId="777212BF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6E4626D0" w14:textId="77777777" w:rsidR="009D114A" w:rsidRPr="002F2F2C" w:rsidRDefault="009D114A" w:rsidP="00B74977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 xml:space="preserve">SKUPAJ: </w:t>
            </w:r>
          </w:p>
          <w:p w14:paraId="144BFC77" w14:textId="77777777" w:rsidR="009D114A" w:rsidRPr="002F2F2C" w:rsidRDefault="009D114A" w:rsidP="00B74977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105" w:type="dxa"/>
            <w:shd w:val="clear" w:color="auto" w:fill="auto"/>
          </w:tcPr>
          <w:p w14:paraId="4221214B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857ED9F" w14:textId="7EB5AE8D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p w14:paraId="64061AEF" w14:textId="77777777" w:rsidR="001A3DCE" w:rsidRPr="002F2F2C" w:rsidRDefault="001A3DCE" w:rsidP="009D114A">
      <w:pPr>
        <w:jc w:val="both"/>
        <w:rPr>
          <w:rFonts w:ascii="Arial" w:hAnsi="Arial" w:cs="Arial"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7"/>
        <w:gridCol w:w="4105"/>
      </w:tblGrid>
      <w:tr w:rsidR="001A3DCE" w:rsidRPr="002F2F2C" w14:paraId="40F46AD8" w14:textId="77777777" w:rsidTr="001B11B1">
        <w:trPr>
          <w:trHeight w:val="1053"/>
        </w:trPr>
        <w:tc>
          <w:tcPr>
            <w:tcW w:w="4957" w:type="dxa"/>
            <w:shd w:val="clear" w:color="auto" w:fill="auto"/>
          </w:tcPr>
          <w:p w14:paraId="46790235" w14:textId="7E29D065" w:rsidR="001A3DCE" w:rsidRPr="002F2F2C" w:rsidRDefault="001A3DCE" w:rsidP="001802B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NAVEDITE PREDVIDENO STRUKTURO VIROV FINANCIRANJA</w:t>
            </w:r>
          </w:p>
          <w:p w14:paraId="2C3A8FFF" w14:textId="08D87478" w:rsidR="001A3DCE" w:rsidRDefault="001B11B1" w:rsidP="001A3DCE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AKTIVNOST</w:t>
            </w:r>
            <w:r w:rsidR="001A3DCE" w:rsidRPr="002F2F2C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  <w:p w14:paraId="2B568971" w14:textId="72F8D564" w:rsidR="001B11B1" w:rsidRPr="002F2F2C" w:rsidRDefault="001B11B1" w:rsidP="001B11B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105" w:type="dxa"/>
            <w:shd w:val="clear" w:color="auto" w:fill="auto"/>
          </w:tcPr>
          <w:p w14:paraId="7DE1C25F" w14:textId="77777777" w:rsidR="001A3DCE" w:rsidRPr="002F2F2C" w:rsidRDefault="001A3DCE" w:rsidP="001802B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v EUR z DDV</w:t>
            </w:r>
          </w:p>
          <w:p w14:paraId="58EAC0D4" w14:textId="77777777" w:rsidR="001A3DCE" w:rsidRPr="002F2F2C" w:rsidRDefault="001A3DCE" w:rsidP="001802B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1A3DCE" w:rsidRPr="002F2F2C" w14:paraId="6F695766" w14:textId="77777777" w:rsidTr="001B11B1">
        <w:tc>
          <w:tcPr>
            <w:tcW w:w="4957" w:type="dxa"/>
            <w:shd w:val="clear" w:color="auto" w:fill="auto"/>
          </w:tcPr>
          <w:p w14:paraId="7BB3B489" w14:textId="77777777" w:rsidR="001A3DCE" w:rsidRPr="002F2F2C" w:rsidRDefault="001A3DCE" w:rsidP="001802BF">
            <w:pPr>
              <w:jc w:val="both"/>
              <w:rPr>
                <w:rFonts w:ascii="Arial" w:hAnsi="Arial" w:cs="Arial"/>
                <w:i/>
                <w:sz w:val="22"/>
                <w:szCs w:val="22"/>
              </w:rPr>
            </w:pPr>
          </w:p>
          <w:p w14:paraId="3821E454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i/>
                <w:sz w:val="22"/>
                <w:szCs w:val="22"/>
              </w:rPr>
              <w:t>Donacije, sponzorska sredstva</w:t>
            </w:r>
          </w:p>
        </w:tc>
        <w:tc>
          <w:tcPr>
            <w:tcW w:w="4105" w:type="dxa"/>
            <w:shd w:val="clear" w:color="auto" w:fill="auto"/>
          </w:tcPr>
          <w:p w14:paraId="07414E66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A3DCE" w:rsidRPr="002F2F2C" w14:paraId="67A2809A" w14:textId="77777777" w:rsidTr="001B11B1">
        <w:tc>
          <w:tcPr>
            <w:tcW w:w="4957" w:type="dxa"/>
            <w:shd w:val="clear" w:color="auto" w:fill="auto"/>
          </w:tcPr>
          <w:p w14:paraId="374AD4AC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4CCDA49F" w14:textId="77777777" w:rsidR="001A3DCE" w:rsidRPr="002F2F2C" w:rsidRDefault="001A3DCE" w:rsidP="001802BF">
            <w:pPr>
              <w:jc w:val="both"/>
              <w:rPr>
                <w:rFonts w:ascii="Arial" w:hAnsi="Arial" w:cs="Arial"/>
                <w:i/>
                <w:sz w:val="22"/>
                <w:szCs w:val="22"/>
              </w:rPr>
            </w:pPr>
            <w:r w:rsidRPr="002F2F2C">
              <w:rPr>
                <w:rFonts w:ascii="Arial" w:hAnsi="Arial" w:cs="Arial"/>
                <w:i/>
                <w:sz w:val="22"/>
                <w:szCs w:val="22"/>
              </w:rPr>
              <w:t>Razpis Občine Šmarješke Toplice</w:t>
            </w:r>
          </w:p>
        </w:tc>
        <w:tc>
          <w:tcPr>
            <w:tcW w:w="4105" w:type="dxa"/>
            <w:shd w:val="clear" w:color="auto" w:fill="auto"/>
          </w:tcPr>
          <w:p w14:paraId="08315550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A3DCE" w:rsidRPr="002F2F2C" w14:paraId="30DD84F8" w14:textId="77777777" w:rsidTr="001B11B1">
        <w:tc>
          <w:tcPr>
            <w:tcW w:w="4957" w:type="dxa"/>
            <w:shd w:val="clear" w:color="auto" w:fill="auto"/>
          </w:tcPr>
          <w:p w14:paraId="602C8A08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27B838F0" w14:textId="77777777" w:rsidR="001A3DCE" w:rsidRPr="002F2F2C" w:rsidRDefault="001A3DCE" w:rsidP="001802BF">
            <w:pPr>
              <w:jc w:val="both"/>
              <w:rPr>
                <w:rFonts w:ascii="Arial" w:hAnsi="Arial" w:cs="Arial"/>
                <w:i/>
                <w:sz w:val="22"/>
                <w:szCs w:val="22"/>
              </w:rPr>
            </w:pPr>
            <w:r w:rsidRPr="002F2F2C">
              <w:rPr>
                <w:rFonts w:ascii="Arial" w:hAnsi="Arial" w:cs="Arial"/>
                <w:i/>
                <w:sz w:val="22"/>
                <w:szCs w:val="22"/>
              </w:rPr>
              <w:t>Lastna sredstva</w:t>
            </w:r>
          </w:p>
        </w:tc>
        <w:tc>
          <w:tcPr>
            <w:tcW w:w="4105" w:type="dxa"/>
            <w:shd w:val="clear" w:color="auto" w:fill="auto"/>
          </w:tcPr>
          <w:p w14:paraId="616D1578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A3DCE" w:rsidRPr="002F2F2C" w14:paraId="130BDDE8" w14:textId="77777777" w:rsidTr="001B11B1">
        <w:tc>
          <w:tcPr>
            <w:tcW w:w="4957" w:type="dxa"/>
            <w:shd w:val="clear" w:color="auto" w:fill="auto"/>
          </w:tcPr>
          <w:p w14:paraId="3D42F8E8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4D53BBD0" w14:textId="77777777" w:rsidR="001A3DCE" w:rsidRPr="002F2F2C" w:rsidRDefault="001A3DCE" w:rsidP="001802BF">
            <w:pPr>
              <w:jc w:val="both"/>
              <w:rPr>
                <w:rFonts w:ascii="Arial" w:hAnsi="Arial" w:cs="Arial"/>
                <w:i/>
                <w:sz w:val="22"/>
                <w:szCs w:val="22"/>
              </w:rPr>
            </w:pPr>
            <w:r w:rsidRPr="002F2F2C">
              <w:rPr>
                <w:rFonts w:ascii="Arial" w:hAnsi="Arial" w:cs="Arial"/>
                <w:i/>
                <w:sz w:val="22"/>
                <w:szCs w:val="22"/>
              </w:rPr>
              <w:t>Drugo (navedite)</w:t>
            </w:r>
          </w:p>
        </w:tc>
        <w:tc>
          <w:tcPr>
            <w:tcW w:w="4105" w:type="dxa"/>
            <w:shd w:val="clear" w:color="auto" w:fill="auto"/>
          </w:tcPr>
          <w:p w14:paraId="20590B1B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A3DCE" w:rsidRPr="002F2F2C" w14:paraId="5629051B" w14:textId="77777777" w:rsidTr="001B11B1">
        <w:tc>
          <w:tcPr>
            <w:tcW w:w="4957" w:type="dxa"/>
            <w:shd w:val="clear" w:color="auto" w:fill="auto"/>
          </w:tcPr>
          <w:p w14:paraId="494CD19E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2312670D" w14:textId="77777777" w:rsidR="001A3DCE" w:rsidRPr="002F2F2C" w:rsidRDefault="001A3DCE" w:rsidP="001802BF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 xml:space="preserve">SKUPAJ: </w:t>
            </w:r>
          </w:p>
          <w:p w14:paraId="14083099" w14:textId="77777777" w:rsidR="001A3DCE" w:rsidRPr="002F2F2C" w:rsidRDefault="001A3DCE" w:rsidP="001802BF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105" w:type="dxa"/>
            <w:shd w:val="clear" w:color="auto" w:fill="auto"/>
          </w:tcPr>
          <w:p w14:paraId="193D0D04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7B53C21" w14:textId="0ED08D44" w:rsidR="001A3DCE" w:rsidRPr="002F2F2C" w:rsidRDefault="001A3DCE" w:rsidP="009D114A">
      <w:pPr>
        <w:jc w:val="both"/>
        <w:rPr>
          <w:rFonts w:ascii="Arial" w:hAnsi="Arial" w:cs="Arial"/>
          <w:sz w:val="22"/>
          <w:szCs w:val="22"/>
        </w:rPr>
      </w:pPr>
    </w:p>
    <w:p w14:paraId="71C823EB" w14:textId="621D507E" w:rsidR="001A3DCE" w:rsidRDefault="001A3DCE" w:rsidP="009D114A">
      <w:pPr>
        <w:jc w:val="both"/>
        <w:rPr>
          <w:rFonts w:ascii="Arial" w:hAnsi="Arial" w:cs="Arial"/>
          <w:sz w:val="22"/>
          <w:szCs w:val="22"/>
        </w:rPr>
      </w:pPr>
    </w:p>
    <w:p w14:paraId="19A5D49B" w14:textId="09DA0831" w:rsidR="002A66A8" w:rsidRDefault="002A66A8" w:rsidP="009D114A">
      <w:pPr>
        <w:jc w:val="both"/>
        <w:rPr>
          <w:rFonts w:ascii="Arial" w:hAnsi="Arial" w:cs="Arial"/>
          <w:sz w:val="22"/>
          <w:szCs w:val="22"/>
        </w:rPr>
      </w:pPr>
    </w:p>
    <w:p w14:paraId="0C78F707" w14:textId="17A97600" w:rsidR="002A66A8" w:rsidRDefault="002A66A8" w:rsidP="009D114A">
      <w:pPr>
        <w:jc w:val="both"/>
        <w:rPr>
          <w:rFonts w:ascii="Arial" w:hAnsi="Arial" w:cs="Arial"/>
          <w:sz w:val="22"/>
          <w:szCs w:val="22"/>
        </w:rPr>
      </w:pPr>
    </w:p>
    <w:p w14:paraId="5B20A927" w14:textId="0F061E21" w:rsidR="002A66A8" w:rsidRDefault="002A66A8" w:rsidP="009D114A">
      <w:pPr>
        <w:jc w:val="both"/>
        <w:rPr>
          <w:rFonts w:ascii="Arial" w:hAnsi="Arial" w:cs="Arial"/>
          <w:sz w:val="22"/>
          <w:szCs w:val="22"/>
        </w:rPr>
      </w:pPr>
    </w:p>
    <w:p w14:paraId="78BE8D1C" w14:textId="77777777" w:rsidR="002A66A8" w:rsidRPr="002F2F2C" w:rsidRDefault="002A66A8" w:rsidP="009D114A">
      <w:pPr>
        <w:jc w:val="both"/>
        <w:rPr>
          <w:rFonts w:ascii="Arial" w:hAnsi="Arial" w:cs="Arial"/>
          <w:sz w:val="22"/>
          <w:szCs w:val="22"/>
        </w:rPr>
      </w:pPr>
    </w:p>
    <w:p w14:paraId="2120F6DD" w14:textId="08AB4CFD" w:rsidR="001A3DCE" w:rsidRPr="002F2F2C" w:rsidRDefault="001A3DCE" w:rsidP="009D114A">
      <w:pPr>
        <w:jc w:val="both"/>
        <w:rPr>
          <w:rFonts w:ascii="Arial" w:hAnsi="Arial" w:cs="Arial"/>
          <w:sz w:val="22"/>
          <w:szCs w:val="22"/>
        </w:rPr>
      </w:pPr>
    </w:p>
    <w:p w14:paraId="2EB52B13" w14:textId="147DC07C" w:rsidR="001A3DCE" w:rsidRDefault="001A3DCE" w:rsidP="009D114A">
      <w:pPr>
        <w:jc w:val="both"/>
        <w:rPr>
          <w:rFonts w:ascii="Arial" w:hAnsi="Arial" w:cs="Arial"/>
          <w:sz w:val="22"/>
          <w:szCs w:val="22"/>
        </w:rPr>
      </w:pPr>
    </w:p>
    <w:p w14:paraId="4604F56B" w14:textId="77777777" w:rsidR="00567B35" w:rsidRPr="002F2F2C" w:rsidRDefault="00567B35" w:rsidP="00567B35">
      <w:pPr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Podpis in žig prijavitelja: ____________________</w:t>
      </w:r>
    </w:p>
    <w:p w14:paraId="374E01A1" w14:textId="46A15A40" w:rsidR="002F2F2C" w:rsidRDefault="002F2F2C" w:rsidP="009D114A">
      <w:pPr>
        <w:jc w:val="both"/>
        <w:rPr>
          <w:rFonts w:ascii="Arial" w:hAnsi="Arial" w:cs="Arial"/>
          <w:sz w:val="22"/>
          <w:szCs w:val="22"/>
        </w:rPr>
      </w:pPr>
    </w:p>
    <w:p w14:paraId="37101E25" w14:textId="00614391" w:rsidR="002F2F2C" w:rsidRDefault="002F2F2C" w:rsidP="009D114A">
      <w:pPr>
        <w:jc w:val="both"/>
        <w:rPr>
          <w:rFonts w:ascii="Arial" w:hAnsi="Arial" w:cs="Arial"/>
          <w:sz w:val="22"/>
          <w:szCs w:val="22"/>
        </w:rPr>
      </w:pPr>
    </w:p>
    <w:p w14:paraId="2E69C826" w14:textId="2B3035AB" w:rsidR="002F2F2C" w:rsidRDefault="002F2F2C" w:rsidP="009D114A">
      <w:pPr>
        <w:jc w:val="both"/>
        <w:rPr>
          <w:rFonts w:ascii="Arial" w:hAnsi="Arial" w:cs="Arial"/>
          <w:sz w:val="22"/>
          <w:szCs w:val="22"/>
        </w:rPr>
      </w:pPr>
    </w:p>
    <w:p w14:paraId="7387BD81" w14:textId="77777777" w:rsidR="002F2F2C" w:rsidRPr="002F2F2C" w:rsidRDefault="002F2F2C" w:rsidP="009D114A">
      <w:pPr>
        <w:jc w:val="both"/>
        <w:rPr>
          <w:rFonts w:ascii="Arial" w:hAnsi="Arial" w:cs="Arial"/>
          <w:sz w:val="22"/>
          <w:szCs w:val="22"/>
        </w:rPr>
      </w:pPr>
    </w:p>
    <w:p w14:paraId="60440DC9" w14:textId="77777777" w:rsidR="001A3DCE" w:rsidRPr="002F2F2C" w:rsidRDefault="001A3DCE" w:rsidP="009D114A">
      <w:pPr>
        <w:jc w:val="both"/>
        <w:rPr>
          <w:rFonts w:ascii="Arial" w:hAnsi="Arial" w:cs="Arial"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3"/>
        <w:gridCol w:w="4529"/>
      </w:tblGrid>
      <w:tr w:rsidR="001A3DCE" w:rsidRPr="002F2F2C" w14:paraId="34294969" w14:textId="77777777" w:rsidTr="001802BF">
        <w:tc>
          <w:tcPr>
            <w:tcW w:w="4606" w:type="dxa"/>
            <w:shd w:val="clear" w:color="auto" w:fill="auto"/>
          </w:tcPr>
          <w:p w14:paraId="1C74177D" w14:textId="77777777" w:rsidR="001A3DCE" w:rsidRPr="002F2F2C" w:rsidRDefault="001A3DCE" w:rsidP="001802B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CB5C59E" w14:textId="60FCA107" w:rsidR="001A3DCE" w:rsidRPr="002F2F2C" w:rsidRDefault="001A3DCE" w:rsidP="001802B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 xml:space="preserve">NAVEDITE PREDVIDENE STROŠKE PO POSAMEZNIH AKTIVNOSTIH – </w:t>
            </w:r>
          </w:p>
          <w:p w14:paraId="56BA72F7" w14:textId="33EDC38C" w:rsidR="001A3DCE" w:rsidRPr="002F2F2C" w:rsidRDefault="00567B35" w:rsidP="001802B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AKTIVNOST</w:t>
            </w:r>
            <w:r w:rsidR="001A3DCE" w:rsidRPr="002F2F2C">
              <w:rPr>
                <w:rFonts w:ascii="Arial" w:hAnsi="Arial" w:cs="Arial"/>
                <w:b/>
                <w:sz w:val="22"/>
                <w:szCs w:val="22"/>
              </w:rPr>
              <w:t xml:space="preserve"> 2</w:t>
            </w:r>
          </w:p>
          <w:p w14:paraId="546B0282" w14:textId="77777777" w:rsidR="001A3DCE" w:rsidRPr="002F2F2C" w:rsidRDefault="001A3DCE" w:rsidP="001802BF">
            <w:pPr>
              <w:pBdr>
                <w:bottom w:val="single" w:sz="12" w:space="1" w:color="auto"/>
              </w:pBd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84C1357" w14:textId="77777777" w:rsidR="001A3DCE" w:rsidRPr="002F2F2C" w:rsidRDefault="001A3DCE" w:rsidP="001802B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(navedba aktivnosti)</w:t>
            </w:r>
          </w:p>
        </w:tc>
        <w:tc>
          <w:tcPr>
            <w:tcW w:w="4606" w:type="dxa"/>
            <w:shd w:val="clear" w:color="auto" w:fill="auto"/>
          </w:tcPr>
          <w:p w14:paraId="098EA97B" w14:textId="77777777" w:rsidR="001A3DCE" w:rsidRPr="002F2F2C" w:rsidRDefault="001A3DCE" w:rsidP="001802B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410881FD" w14:textId="77777777" w:rsidR="001A3DCE" w:rsidRPr="002F2F2C" w:rsidRDefault="001A3DCE" w:rsidP="001802B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PREDVIDENI STROŠKI</w:t>
            </w:r>
          </w:p>
          <w:p w14:paraId="7E6FAA7D" w14:textId="77777777" w:rsidR="001A3DCE" w:rsidRPr="002F2F2C" w:rsidRDefault="001A3DCE" w:rsidP="001802B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v EUR z DDV</w:t>
            </w:r>
          </w:p>
          <w:p w14:paraId="1CEC669D" w14:textId="77777777" w:rsidR="001A3DCE" w:rsidRPr="002F2F2C" w:rsidRDefault="001A3DCE" w:rsidP="001802B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1A3DCE" w:rsidRPr="002F2F2C" w14:paraId="3B9F4F13" w14:textId="77777777" w:rsidTr="001802BF">
        <w:tc>
          <w:tcPr>
            <w:tcW w:w="4606" w:type="dxa"/>
            <w:shd w:val="clear" w:color="auto" w:fill="auto"/>
          </w:tcPr>
          <w:p w14:paraId="2EF219B6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18D1296C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06" w:type="dxa"/>
            <w:shd w:val="clear" w:color="auto" w:fill="auto"/>
          </w:tcPr>
          <w:p w14:paraId="2B2EC098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A3DCE" w:rsidRPr="002F2F2C" w14:paraId="4815AC63" w14:textId="77777777" w:rsidTr="001802BF">
        <w:tc>
          <w:tcPr>
            <w:tcW w:w="4606" w:type="dxa"/>
            <w:shd w:val="clear" w:color="auto" w:fill="auto"/>
          </w:tcPr>
          <w:p w14:paraId="69A96D28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23CD8EE5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06" w:type="dxa"/>
            <w:shd w:val="clear" w:color="auto" w:fill="auto"/>
          </w:tcPr>
          <w:p w14:paraId="1FEFA83B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A3DCE" w:rsidRPr="002F2F2C" w14:paraId="1F4B1E76" w14:textId="77777777" w:rsidTr="001802BF">
        <w:tc>
          <w:tcPr>
            <w:tcW w:w="4606" w:type="dxa"/>
            <w:shd w:val="clear" w:color="auto" w:fill="auto"/>
          </w:tcPr>
          <w:p w14:paraId="02831A5A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7A968DA3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06" w:type="dxa"/>
            <w:shd w:val="clear" w:color="auto" w:fill="auto"/>
          </w:tcPr>
          <w:p w14:paraId="7CC4A717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A3DCE" w:rsidRPr="002F2F2C" w14:paraId="19C26214" w14:textId="77777777" w:rsidTr="001802BF">
        <w:tc>
          <w:tcPr>
            <w:tcW w:w="4606" w:type="dxa"/>
            <w:shd w:val="clear" w:color="auto" w:fill="auto"/>
          </w:tcPr>
          <w:p w14:paraId="1FDC4725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60A22BB5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06" w:type="dxa"/>
            <w:shd w:val="clear" w:color="auto" w:fill="auto"/>
          </w:tcPr>
          <w:p w14:paraId="4873B3B7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A3DCE" w:rsidRPr="002F2F2C" w14:paraId="045A75DC" w14:textId="77777777" w:rsidTr="001802BF">
        <w:tc>
          <w:tcPr>
            <w:tcW w:w="4606" w:type="dxa"/>
            <w:shd w:val="clear" w:color="auto" w:fill="auto"/>
          </w:tcPr>
          <w:p w14:paraId="513950A3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1ED75FF9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06" w:type="dxa"/>
            <w:shd w:val="clear" w:color="auto" w:fill="auto"/>
          </w:tcPr>
          <w:p w14:paraId="4789965E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A3DCE" w:rsidRPr="002F2F2C" w14:paraId="3E813AFE" w14:textId="77777777" w:rsidTr="001802BF">
        <w:tc>
          <w:tcPr>
            <w:tcW w:w="4606" w:type="dxa"/>
            <w:shd w:val="clear" w:color="auto" w:fill="auto"/>
          </w:tcPr>
          <w:p w14:paraId="1D682701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3FAD200A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06" w:type="dxa"/>
            <w:shd w:val="clear" w:color="auto" w:fill="auto"/>
          </w:tcPr>
          <w:p w14:paraId="6FB2EED4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A3DCE" w:rsidRPr="002F2F2C" w14:paraId="1DE6F2EA" w14:textId="77777777" w:rsidTr="001802BF">
        <w:tc>
          <w:tcPr>
            <w:tcW w:w="4606" w:type="dxa"/>
            <w:shd w:val="clear" w:color="auto" w:fill="auto"/>
          </w:tcPr>
          <w:p w14:paraId="7EC10566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4DF9262C" w14:textId="77777777" w:rsidR="001A3DCE" w:rsidRPr="002F2F2C" w:rsidRDefault="001A3DCE" w:rsidP="001802BF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 xml:space="preserve">SKUPAJ: </w:t>
            </w:r>
          </w:p>
          <w:p w14:paraId="6A3A333C" w14:textId="77777777" w:rsidR="001A3DCE" w:rsidRPr="002F2F2C" w:rsidRDefault="001A3DCE" w:rsidP="001802BF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06" w:type="dxa"/>
            <w:shd w:val="clear" w:color="auto" w:fill="auto"/>
          </w:tcPr>
          <w:p w14:paraId="55CC690D" w14:textId="77777777" w:rsidR="001A3DCE" w:rsidRPr="002F2F2C" w:rsidRDefault="001A3DCE" w:rsidP="001802B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043AD34" w14:textId="77777777" w:rsidR="009D114A" w:rsidRPr="002F2F2C" w:rsidRDefault="009D114A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2F585F76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44"/>
        <w:gridCol w:w="4518"/>
      </w:tblGrid>
      <w:tr w:rsidR="009D114A" w:rsidRPr="002F2F2C" w14:paraId="6D63252E" w14:textId="77777777" w:rsidTr="001B11B1">
        <w:trPr>
          <w:trHeight w:val="761"/>
        </w:trPr>
        <w:tc>
          <w:tcPr>
            <w:tcW w:w="4606" w:type="dxa"/>
            <w:shd w:val="clear" w:color="auto" w:fill="auto"/>
          </w:tcPr>
          <w:p w14:paraId="458837DF" w14:textId="4C84865A" w:rsidR="009D114A" w:rsidRPr="002F2F2C" w:rsidRDefault="009D114A" w:rsidP="00B7497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NAVEDITE PREDVIDENO STRUKTURO VIROV FINANCIRANJA</w:t>
            </w:r>
          </w:p>
          <w:p w14:paraId="13231519" w14:textId="349BCA65" w:rsidR="001A3DCE" w:rsidRPr="002F2F2C" w:rsidRDefault="001A3DCE" w:rsidP="00B7497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PRIREDITEV 2</w:t>
            </w:r>
          </w:p>
          <w:p w14:paraId="15D4366A" w14:textId="77777777" w:rsidR="009D114A" w:rsidRPr="002F2F2C" w:rsidRDefault="009D114A" w:rsidP="00B7497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06" w:type="dxa"/>
            <w:shd w:val="clear" w:color="auto" w:fill="auto"/>
          </w:tcPr>
          <w:p w14:paraId="4B9C82D0" w14:textId="77777777" w:rsidR="009D114A" w:rsidRPr="002F2F2C" w:rsidRDefault="009D114A" w:rsidP="00B7497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v EUR z DDV</w:t>
            </w:r>
          </w:p>
          <w:p w14:paraId="4E53514F" w14:textId="77777777" w:rsidR="009D114A" w:rsidRPr="002F2F2C" w:rsidRDefault="009D114A" w:rsidP="00B7497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9D114A" w:rsidRPr="002F2F2C" w14:paraId="5977C200" w14:textId="77777777" w:rsidTr="00B74977">
        <w:tc>
          <w:tcPr>
            <w:tcW w:w="4606" w:type="dxa"/>
            <w:shd w:val="clear" w:color="auto" w:fill="auto"/>
          </w:tcPr>
          <w:p w14:paraId="0F963B9E" w14:textId="77777777" w:rsidR="009D114A" w:rsidRPr="002F2F2C" w:rsidRDefault="009D114A" w:rsidP="00B74977">
            <w:pPr>
              <w:jc w:val="both"/>
              <w:rPr>
                <w:rFonts w:ascii="Arial" w:hAnsi="Arial" w:cs="Arial"/>
                <w:i/>
                <w:sz w:val="22"/>
                <w:szCs w:val="22"/>
              </w:rPr>
            </w:pPr>
          </w:p>
          <w:p w14:paraId="1179D114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i/>
                <w:sz w:val="22"/>
                <w:szCs w:val="22"/>
              </w:rPr>
              <w:t>Donacije, sponzorska sredstva</w:t>
            </w:r>
          </w:p>
        </w:tc>
        <w:tc>
          <w:tcPr>
            <w:tcW w:w="4606" w:type="dxa"/>
            <w:shd w:val="clear" w:color="auto" w:fill="auto"/>
          </w:tcPr>
          <w:p w14:paraId="095693FB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D114A" w:rsidRPr="002F2F2C" w14:paraId="0A4A5798" w14:textId="77777777" w:rsidTr="00B74977">
        <w:tc>
          <w:tcPr>
            <w:tcW w:w="4606" w:type="dxa"/>
            <w:shd w:val="clear" w:color="auto" w:fill="auto"/>
          </w:tcPr>
          <w:p w14:paraId="625A4E38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3D779A7A" w14:textId="77777777" w:rsidR="009D114A" w:rsidRPr="002F2F2C" w:rsidRDefault="00EE5BEF" w:rsidP="00B74977">
            <w:pPr>
              <w:jc w:val="both"/>
              <w:rPr>
                <w:rFonts w:ascii="Arial" w:hAnsi="Arial" w:cs="Arial"/>
                <w:i/>
                <w:sz w:val="22"/>
                <w:szCs w:val="22"/>
              </w:rPr>
            </w:pPr>
            <w:r w:rsidRPr="002F2F2C">
              <w:rPr>
                <w:rFonts w:ascii="Arial" w:hAnsi="Arial" w:cs="Arial"/>
                <w:i/>
                <w:sz w:val="22"/>
                <w:szCs w:val="22"/>
              </w:rPr>
              <w:t>Razpis Občine Šmarješke Toplice</w:t>
            </w:r>
          </w:p>
        </w:tc>
        <w:tc>
          <w:tcPr>
            <w:tcW w:w="4606" w:type="dxa"/>
            <w:shd w:val="clear" w:color="auto" w:fill="auto"/>
          </w:tcPr>
          <w:p w14:paraId="306E15E2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D114A" w:rsidRPr="002F2F2C" w14:paraId="2820BDD0" w14:textId="77777777" w:rsidTr="00B74977">
        <w:tc>
          <w:tcPr>
            <w:tcW w:w="4606" w:type="dxa"/>
            <w:shd w:val="clear" w:color="auto" w:fill="auto"/>
          </w:tcPr>
          <w:p w14:paraId="610F298C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1DB9DD11" w14:textId="77777777" w:rsidR="009D114A" w:rsidRPr="002F2F2C" w:rsidRDefault="009D114A" w:rsidP="00B74977">
            <w:pPr>
              <w:jc w:val="both"/>
              <w:rPr>
                <w:rFonts w:ascii="Arial" w:hAnsi="Arial" w:cs="Arial"/>
                <w:i/>
                <w:sz w:val="22"/>
                <w:szCs w:val="22"/>
              </w:rPr>
            </w:pPr>
            <w:r w:rsidRPr="002F2F2C">
              <w:rPr>
                <w:rFonts w:ascii="Arial" w:hAnsi="Arial" w:cs="Arial"/>
                <w:i/>
                <w:sz w:val="22"/>
                <w:szCs w:val="22"/>
              </w:rPr>
              <w:t>Lastna sredstva</w:t>
            </w:r>
          </w:p>
        </w:tc>
        <w:tc>
          <w:tcPr>
            <w:tcW w:w="4606" w:type="dxa"/>
            <w:shd w:val="clear" w:color="auto" w:fill="auto"/>
          </w:tcPr>
          <w:p w14:paraId="7E629CA7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D114A" w:rsidRPr="002F2F2C" w14:paraId="096533D6" w14:textId="77777777" w:rsidTr="00B74977">
        <w:tc>
          <w:tcPr>
            <w:tcW w:w="4606" w:type="dxa"/>
            <w:shd w:val="clear" w:color="auto" w:fill="auto"/>
          </w:tcPr>
          <w:p w14:paraId="0B1E93E1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2F1BE4DF" w14:textId="77777777" w:rsidR="009D114A" w:rsidRPr="002F2F2C" w:rsidRDefault="009D114A" w:rsidP="00B74977">
            <w:pPr>
              <w:jc w:val="both"/>
              <w:rPr>
                <w:rFonts w:ascii="Arial" w:hAnsi="Arial" w:cs="Arial"/>
                <w:i/>
                <w:sz w:val="22"/>
                <w:szCs w:val="22"/>
              </w:rPr>
            </w:pPr>
            <w:r w:rsidRPr="002F2F2C">
              <w:rPr>
                <w:rFonts w:ascii="Arial" w:hAnsi="Arial" w:cs="Arial"/>
                <w:i/>
                <w:sz w:val="22"/>
                <w:szCs w:val="22"/>
              </w:rPr>
              <w:t>Drugo (navedite)</w:t>
            </w:r>
          </w:p>
        </w:tc>
        <w:tc>
          <w:tcPr>
            <w:tcW w:w="4606" w:type="dxa"/>
            <w:shd w:val="clear" w:color="auto" w:fill="auto"/>
          </w:tcPr>
          <w:p w14:paraId="5C281973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D114A" w:rsidRPr="002F2F2C" w14:paraId="39D696C5" w14:textId="77777777" w:rsidTr="00B74977">
        <w:tc>
          <w:tcPr>
            <w:tcW w:w="4606" w:type="dxa"/>
            <w:shd w:val="clear" w:color="auto" w:fill="auto"/>
          </w:tcPr>
          <w:p w14:paraId="0A82512B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4470897B" w14:textId="77777777" w:rsidR="009D114A" w:rsidRPr="002F2F2C" w:rsidRDefault="009D114A" w:rsidP="00B74977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 xml:space="preserve">SKUPAJ: </w:t>
            </w:r>
          </w:p>
          <w:p w14:paraId="2C5709A1" w14:textId="77777777" w:rsidR="009D114A" w:rsidRPr="002F2F2C" w:rsidRDefault="009D114A" w:rsidP="00B74977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06" w:type="dxa"/>
            <w:shd w:val="clear" w:color="auto" w:fill="auto"/>
          </w:tcPr>
          <w:p w14:paraId="22192614" w14:textId="77777777" w:rsidR="009D114A" w:rsidRPr="002F2F2C" w:rsidRDefault="009D114A" w:rsidP="00B7497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862E4AC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p w14:paraId="04EB83EA" w14:textId="77777777" w:rsidR="009D114A" w:rsidRPr="002F2F2C" w:rsidRDefault="009D114A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5A304B00" w14:textId="77777777" w:rsidR="005A3B65" w:rsidRPr="002F2F2C" w:rsidRDefault="005A3B65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09BA122D" w14:textId="397DFCA5" w:rsidR="009D114A" w:rsidRDefault="009D114A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3152064E" w14:textId="32C8B94D" w:rsidR="002F2F2C" w:rsidRDefault="002F2F2C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59798614" w14:textId="26199591" w:rsidR="002F2F2C" w:rsidRDefault="002F2F2C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3E8BAF85" w14:textId="0FD964F9" w:rsidR="002F2F2C" w:rsidRDefault="002F2F2C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22036E43" w14:textId="77777777" w:rsidR="002F2F2C" w:rsidRDefault="002F2F2C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4C0F60EF" w14:textId="77777777" w:rsidR="00567B35" w:rsidRPr="002F2F2C" w:rsidRDefault="00567B35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4257ED4A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Podpis in žig prijavitelja: ____________________</w:t>
      </w:r>
    </w:p>
    <w:p w14:paraId="4236F86A" w14:textId="62CABF5C" w:rsidR="00EE5BEF" w:rsidRDefault="00EE5BEF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171C1E51" w14:textId="2CC3CBF7" w:rsidR="001B11B1" w:rsidRDefault="001B11B1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2491B44C" w14:textId="77777777" w:rsidR="001A3DCE" w:rsidRPr="002F2F2C" w:rsidRDefault="001A3DCE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51B63762" w14:textId="77777777" w:rsidR="009D114A" w:rsidRPr="002F2F2C" w:rsidRDefault="00610BC3" w:rsidP="006B2A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DD9C3" w:themeFill="background2" w:themeFillShade="E6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>OBRAZEC 4: Izjava</w:t>
      </w:r>
      <w:r w:rsidR="001548ED" w:rsidRPr="002F2F2C">
        <w:rPr>
          <w:rFonts w:ascii="Arial" w:hAnsi="Arial" w:cs="Arial"/>
          <w:b/>
          <w:sz w:val="22"/>
          <w:szCs w:val="22"/>
        </w:rPr>
        <w:t xml:space="preserve"> prijavitelja</w:t>
      </w:r>
    </w:p>
    <w:p w14:paraId="56779560" w14:textId="77777777" w:rsidR="009D114A" w:rsidRPr="002F2F2C" w:rsidRDefault="009D114A" w:rsidP="009D114A">
      <w:pPr>
        <w:jc w:val="center"/>
        <w:rPr>
          <w:rFonts w:ascii="Arial" w:hAnsi="Arial" w:cs="Arial"/>
          <w:b/>
          <w:sz w:val="22"/>
          <w:szCs w:val="22"/>
        </w:rPr>
      </w:pPr>
    </w:p>
    <w:p w14:paraId="44AA577F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p w14:paraId="55EB71E3" w14:textId="77777777" w:rsidR="009D114A" w:rsidRPr="002F2F2C" w:rsidRDefault="009D114A" w:rsidP="00610BC3">
      <w:pPr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Prijavitelj (točen naziv in naslov)</w:t>
      </w:r>
    </w:p>
    <w:p w14:paraId="447CE7A2" w14:textId="77777777" w:rsidR="009D114A" w:rsidRPr="002F2F2C" w:rsidRDefault="009D114A" w:rsidP="00610BC3">
      <w:pPr>
        <w:rPr>
          <w:rFonts w:ascii="Arial" w:hAnsi="Arial" w:cs="Arial"/>
          <w:sz w:val="22"/>
          <w:szCs w:val="22"/>
        </w:rPr>
      </w:pPr>
    </w:p>
    <w:p w14:paraId="06CF0759" w14:textId="77777777" w:rsidR="009D114A" w:rsidRPr="002F2F2C" w:rsidRDefault="009D114A" w:rsidP="00610BC3">
      <w:pPr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____________________________________________</w:t>
      </w:r>
      <w:r w:rsidR="00610BC3" w:rsidRPr="002F2F2C">
        <w:rPr>
          <w:rFonts w:ascii="Arial" w:hAnsi="Arial" w:cs="Arial"/>
          <w:sz w:val="22"/>
          <w:szCs w:val="22"/>
        </w:rPr>
        <w:t>_______________________</w:t>
      </w:r>
    </w:p>
    <w:p w14:paraId="4F599E79" w14:textId="77777777" w:rsidR="009D114A" w:rsidRPr="002F2F2C" w:rsidRDefault="009D114A" w:rsidP="00610BC3">
      <w:pPr>
        <w:rPr>
          <w:rFonts w:ascii="Arial" w:hAnsi="Arial" w:cs="Arial"/>
          <w:sz w:val="22"/>
          <w:szCs w:val="22"/>
        </w:rPr>
      </w:pPr>
    </w:p>
    <w:p w14:paraId="3C216A30" w14:textId="77777777" w:rsidR="00610BC3" w:rsidRPr="002F2F2C" w:rsidRDefault="009D114A" w:rsidP="00610BC3">
      <w:pPr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 xml:space="preserve">ki ga zastopam (ime in priimek) </w:t>
      </w:r>
    </w:p>
    <w:p w14:paraId="68F3924B" w14:textId="77777777" w:rsidR="00610BC3" w:rsidRPr="002F2F2C" w:rsidRDefault="00610BC3" w:rsidP="00610BC3">
      <w:pPr>
        <w:rPr>
          <w:rFonts w:ascii="Arial" w:hAnsi="Arial" w:cs="Arial"/>
          <w:sz w:val="22"/>
          <w:szCs w:val="22"/>
        </w:rPr>
      </w:pPr>
    </w:p>
    <w:p w14:paraId="634045CC" w14:textId="77777777" w:rsidR="009D114A" w:rsidRPr="002F2F2C" w:rsidRDefault="009D114A" w:rsidP="00610BC3">
      <w:pPr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_________________________________________________</w:t>
      </w:r>
    </w:p>
    <w:p w14:paraId="33C29B4C" w14:textId="77777777" w:rsidR="00610BC3" w:rsidRPr="002F2F2C" w:rsidRDefault="00610BC3" w:rsidP="00610BC3">
      <w:pPr>
        <w:rPr>
          <w:rFonts w:ascii="Arial" w:hAnsi="Arial" w:cs="Arial"/>
          <w:sz w:val="22"/>
          <w:szCs w:val="22"/>
        </w:rPr>
      </w:pPr>
    </w:p>
    <w:p w14:paraId="4BCC7392" w14:textId="77777777" w:rsidR="009D114A" w:rsidRPr="002F2F2C" w:rsidRDefault="009D114A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7D7A9462" w14:textId="77777777" w:rsidR="009D114A" w:rsidRPr="002F2F2C" w:rsidRDefault="009D114A" w:rsidP="009D114A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 xml:space="preserve">s svojim podpisom: </w:t>
      </w:r>
    </w:p>
    <w:p w14:paraId="629B6677" w14:textId="77777777" w:rsidR="009D114A" w:rsidRPr="002F2F2C" w:rsidRDefault="00471400" w:rsidP="009D114A">
      <w:pPr>
        <w:numPr>
          <w:ilvl w:val="0"/>
          <w:numId w:val="1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 xml:space="preserve">pod kazensko in materialno odgovornostjo </w:t>
      </w:r>
      <w:r w:rsidR="009D114A" w:rsidRPr="002F2F2C">
        <w:rPr>
          <w:rFonts w:ascii="Arial" w:hAnsi="Arial" w:cs="Arial"/>
          <w:sz w:val="22"/>
          <w:szCs w:val="22"/>
        </w:rPr>
        <w:t xml:space="preserve">potrjujem resničnost vseh navedb in podatkov v celotni razpisni dokumentaciji ter izjavljam, da sem razumel vsebino razpisne dokumentacije za sofinanciranje prijavljenih aktivnosti v </w:t>
      </w:r>
      <w:r w:rsidR="00610BC3" w:rsidRPr="002F2F2C">
        <w:rPr>
          <w:rFonts w:ascii="Arial" w:hAnsi="Arial" w:cs="Arial"/>
          <w:sz w:val="22"/>
          <w:szCs w:val="22"/>
        </w:rPr>
        <w:t>Občini Šmarješke Toplice.</w:t>
      </w:r>
      <w:r w:rsidR="009D114A" w:rsidRPr="002F2F2C">
        <w:rPr>
          <w:rFonts w:ascii="Arial" w:hAnsi="Arial" w:cs="Arial"/>
          <w:sz w:val="22"/>
          <w:szCs w:val="22"/>
        </w:rPr>
        <w:t xml:space="preserve"> Dovoljujem, da se navedeni podatki preverijo in potrjujem, da bom pri tem sodeloval v vsem potrebnem obsegu. </w:t>
      </w:r>
    </w:p>
    <w:p w14:paraId="7EB6CE99" w14:textId="77777777" w:rsidR="009D114A" w:rsidRPr="002F2F2C" w:rsidRDefault="009D114A" w:rsidP="009D114A">
      <w:pPr>
        <w:spacing w:line="360" w:lineRule="auto"/>
        <w:ind w:left="360"/>
        <w:jc w:val="both"/>
        <w:rPr>
          <w:rFonts w:ascii="Arial" w:hAnsi="Arial" w:cs="Arial"/>
          <w:sz w:val="22"/>
          <w:szCs w:val="22"/>
        </w:rPr>
      </w:pPr>
    </w:p>
    <w:p w14:paraId="4620CEF3" w14:textId="77777777" w:rsidR="009D114A" w:rsidRPr="002F2F2C" w:rsidRDefault="009D114A" w:rsidP="009D114A">
      <w:pPr>
        <w:numPr>
          <w:ilvl w:val="0"/>
          <w:numId w:val="1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 xml:space="preserve">izjavljam, da za prijavljene aktivnosti v tem razpisu, ne bom uveljavljal sredstev na podlagi drugih virov proračuna </w:t>
      </w:r>
      <w:r w:rsidR="00610BC3" w:rsidRPr="002F2F2C">
        <w:rPr>
          <w:rFonts w:ascii="Arial" w:hAnsi="Arial" w:cs="Arial"/>
          <w:sz w:val="22"/>
          <w:szCs w:val="22"/>
        </w:rPr>
        <w:t>Občine Šmarješke Toplice.</w:t>
      </w:r>
      <w:r w:rsidRPr="002F2F2C">
        <w:rPr>
          <w:rFonts w:ascii="Arial" w:hAnsi="Arial" w:cs="Arial"/>
          <w:sz w:val="22"/>
          <w:szCs w:val="22"/>
        </w:rPr>
        <w:t xml:space="preserve"> </w:t>
      </w:r>
    </w:p>
    <w:p w14:paraId="73B0146B" w14:textId="77777777" w:rsidR="009D114A" w:rsidRPr="002F2F2C" w:rsidRDefault="009D114A" w:rsidP="009D114A">
      <w:pPr>
        <w:spacing w:line="360" w:lineRule="auto"/>
        <w:ind w:left="360"/>
        <w:jc w:val="both"/>
        <w:rPr>
          <w:rFonts w:ascii="Arial" w:hAnsi="Arial" w:cs="Arial"/>
          <w:sz w:val="22"/>
          <w:szCs w:val="22"/>
        </w:rPr>
      </w:pPr>
    </w:p>
    <w:p w14:paraId="450C4C66" w14:textId="77777777" w:rsidR="009D114A" w:rsidRPr="002F2F2C" w:rsidRDefault="009D114A" w:rsidP="009D114A">
      <w:pPr>
        <w:numPr>
          <w:ilvl w:val="0"/>
          <w:numId w:val="11"/>
        </w:numPr>
        <w:spacing w:line="360" w:lineRule="auto"/>
        <w:ind w:left="357" w:hanging="357"/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 xml:space="preserve">izjavljam, da bomo v promocijskih gradivih in medijih navedli, da je aktivnost </w:t>
      </w:r>
      <w:r w:rsidR="00610BC3" w:rsidRPr="002F2F2C">
        <w:rPr>
          <w:rFonts w:ascii="Arial" w:hAnsi="Arial" w:cs="Arial"/>
          <w:sz w:val="22"/>
          <w:szCs w:val="22"/>
        </w:rPr>
        <w:t>sofinancirala Občina Šmarješke Toplice.</w:t>
      </w:r>
    </w:p>
    <w:p w14:paraId="03DBC4E4" w14:textId="77777777" w:rsidR="009D114A" w:rsidRPr="002F2F2C" w:rsidRDefault="009D114A" w:rsidP="009D114A">
      <w:pPr>
        <w:spacing w:line="360" w:lineRule="auto"/>
        <w:ind w:left="720"/>
        <w:jc w:val="both"/>
        <w:rPr>
          <w:rFonts w:ascii="Arial" w:hAnsi="Arial" w:cs="Arial"/>
          <w:sz w:val="22"/>
          <w:szCs w:val="22"/>
        </w:rPr>
      </w:pPr>
    </w:p>
    <w:p w14:paraId="211D1E85" w14:textId="77777777" w:rsidR="009D114A" w:rsidRPr="002F2F2C" w:rsidRDefault="009D114A" w:rsidP="009D114A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24"/>
        <w:gridCol w:w="3016"/>
        <w:gridCol w:w="3032"/>
      </w:tblGrid>
      <w:tr w:rsidR="00610BC3" w:rsidRPr="002F2F2C" w14:paraId="5496C386" w14:textId="77777777" w:rsidTr="00610BC3">
        <w:tc>
          <w:tcPr>
            <w:tcW w:w="3070" w:type="dxa"/>
          </w:tcPr>
          <w:p w14:paraId="752896ED" w14:textId="77777777" w:rsidR="00610BC3" w:rsidRPr="002F2F2C" w:rsidRDefault="00610BC3" w:rsidP="009D114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Datum:</w:t>
            </w:r>
          </w:p>
        </w:tc>
        <w:tc>
          <w:tcPr>
            <w:tcW w:w="3071" w:type="dxa"/>
          </w:tcPr>
          <w:p w14:paraId="3132EE4C" w14:textId="77777777" w:rsidR="00610BC3" w:rsidRPr="002F2F2C" w:rsidRDefault="00610BC3" w:rsidP="009D114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Žig</w:t>
            </w:r>
          </w:p>
        </w:tc>
        <w:tc>
          <w:tcPr>
            <w:tcW w:w="3071" w:type="dxa"/>
          </w:tcPr>
          <w:p w14:paraId="09EC982E" w14:textId="77777777" w:rsidR="00610BC3" w:rsidRPr="002F2F2C" w:rsidRDefault="00610BC3" w:rsidP="00610BC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Podpis zakonitega zastopnika</w:t>
            </w:r>
          </w:p>
        </w:tc>
      </w:tr>
      <w:tr w:rsidR="00610BC3" w:rsidRPr="002F2F2C" w14:paraId="1B096887" w14:textId="77777777" w:rsidTr="00610BC3">
        <w:tc>
          <w:tcPr>
            <w:tcW w:w="3070" w:type="dxa"/>
          </w:tcPr>
          <w:p w14:paraId="36D7C8F7" w14:textId="77777777" w:rsidR="00610BC3" w:rsidRPr="002F2F2C" w:rsidRDefault="00610BC3" w:rsidP="009D114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071" w:type="dxa"/>
          </w:tcPr>
          <w:p w14:paraId="0F458B0B" w14:textId="77777777" w:rsidR="00610BC3" w:rsidRPr="002F2F2C" w:rsidRDefault="00610BC3" w:rsidP="009D114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071" w:type="dxa"/>
          </w:tcPr>
          <w:p w14:paraId="79F3DA44" w14:textId="77777777" w:rsidR="00610BC3" w:rsidRPr="002F2F2C" w:rsidRDefault="00610BC3" w:rsidP="009D114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52FBC667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p w14:paraId="1FF74293" w14:textId="77777777" w:rsidR="009D114A" w:rsidRPr="002F2F2C" w:rsidRDefault="009D114A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6BC1BD1E" w14:textId="77777777" w:rsidR="009D114A" w:rsidRPr="002F2F2C" w:rsidRDefault="009D114A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02811F30" w14:textId="77777777" w:rsidR="009D114A" w:rsidRPr="002F2F2C" w:rsidRDefault="009D114A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2E962E82" w14:textId="77777777" w:rsidR="009D114A" w:rsidRPr="002F2F2C" w:rsidRDefault="009D114A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5283024D" w14:textId="77777777" w:rsidR="009D114A" w:rsidRPr="002F2F2C" w:rsidRDefault="009D114A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06FC22FC" w14:textId="77777777" w:rsidR="009D114A" w:rsidRPr="002F2F2C" w:rsidRDefault="009D114A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11D6DD50" w14:textId="77777777" w:rsidR="009D114A" w:rsidRPr="002F2F2C" w:rsidRDefault="009D114A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7AF50FA4" w14:textId="77777777" w:rsidR="005A3B65" w:rsidRPr="002F2F2C" w:rsidRDefault="005A3B65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2665EEA8" w14:textId="78A9D6F4" w:rsidR="005A3B65" w:rsidRDefault="005A3B65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26A84DF2" w14:textId="21C307C5" w:rsidR="002F2F2C" w:rsidRDefault="002F2F2C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520DD5A6" w14:textId="77CA2D46" w:rsidR="002F2F2C" w:rsidRDefault="002F2F2C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2237CCD2" w14:textId="5E7ED162" w:rsidR="002F2F2C" w:rsidRDefault="002F2F2C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42338DF8" w14:textId="77777777" w:rsidR="002A66A8" w:rsidRDefault="002A66A8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4BF77C64" w14:textId="601E7B78" w:rsidR="002F2F2C" w:rsidRDefault="002F2F2C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0C73900D" w14:textId="77777777" w:rsidR="002A66A8" w:rsidRDefault="002A66A8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119B36FC" w14:textId="77777777" w:rsidR="005A3B65" w:rsidRPr="002F2F2C" w:rsidRDefault="005A3B65" w:rsidP="009D114A">
      <w:pPr>
        <w:jc w:val="both"/>
        <w:rPr>
          <w:rFonts w:ascii="Arial" w:hAnsi="Arial" w:cs="Arial"/>
          <w:b/>
          <w:sz w:val="22"/>
          <w:szCs w:val="22"/>
        </w:rPr>
      </w:pPr>
    </w:p>
    <w:p w14:paraId="0A99261C" w14:textId="3EE45D05" w:rsidR="009D114A" w:rsidRPr="002F2F2C" w:rsidRDefault="00610BC3" w:rsidP="006B2A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DD9C3" w:themeFill="background2" w:themeFillShade="E6"/>
        <w:jc w:val="both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 xml:space="preserve">OBRAZEC 5: </w:t>
      </w:r>
      <w:r w:rsidR="006B2AD4" w:rsidRPr="002F2F2C">
        <w:rPr>
          <w:rFonts w:ascii="Arial" w:hAnsi="Arial" w:cs="Arial"/>
          <w:b/>
          <w:sz w:val="22"/>
          <w:szCs w:val="22"/>
        </w:rPr>
        <w:t>Podatki o prijavljeni aktivnosti</w:t>
      </w:r>
      <w:r w:rsidR="001B11B1">
        <w:rPr>
          <w:rFonts w:ascii="Arial" w:hAnsi="Arial" w:cs="Arial"/>
          <w:b/>
          <w:sz w:val="22"/>
          <w:szCs w:val="22"/>
        </w:rPr>
        <w:t xml:space="preserve"> 1</w:t>
      </w:r>
    </w:p>
    <w:p w14:paraId="3057BB5E" w14:textId="77777777" w:rsidR="009D114A" w:rsidRPr="002F2F2C" w:rsidRDefault="006B2AD4" w:rsidP="006B2AD4">
      <w:pPr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ab/>
      </w:r>
      <w:r w:rsidRPr="002F2F2C">
        <w:rPr>
          <w:rFonts w:ascii="Arial" w:hAnsi="Arial" w:cs="Arial"/>
          <w:sz w:val="22"/>
          <w:szCs w:val="22"/>
        </w:rPr>
        <w:tab/>
      </w:r>
      <w:r w:rsidRPr="002F2F2C">
        <w:rPr>
          <w:rFonts w:ascii="Arial" w:hAnsi="Arial" w:cs="Arial"/>
          <w:sz w:val="22"/>
          <w:szCs w:val="22"/>
        </w:rPr>
        <w:tab/>
      </w:r>
      <w:r w:rsidRPr="002F2F2C">
        <w:rPr>
          <w:rFonts w:ascii="Arial" w:hAnsi="Arial" w:cs="Arial"/>
          <w:sz w:val="22"/>
          <w:szCs w:val="22"/>
        </w:rPr>
        <w:tab/>
      </w:r>
      <w:r w:rsidRPr="002F2F2C">
        <w:rPr>
          <w:rFonts w:ascii="Arial" w:hAnsi="Arial" w:cs="Arial"/>
          <w:sz w:val="22"/>
          <w:szCs w:val="22"/>
        </w:rPr>
        <w:tab/>
      </w:r>
      <w:r w:rsidRPr="002F2F2C">
        <w:rPr>
          <w:rFonts w:ascii="Arial" w:hAnsi="Arial" w:cs="Arial"/>
          <w:sz w:val="22"/>
          <w:szCs w:val="22"/>
        </w:rPr>
        <w:tab/>
        <w:t xml:space="preserve"> </w:t>
      </w:r>
    </w:p>
    <w:p w14:paraId="30BBCBA8" w14:textId="7025A912" w:rsidR="00610BC3" w:rsidRDefault="006B2AD4" w:rsidP="005A3B65">
      <w:pPr>
        <w:spacing w:line="276" w:lineRule="auto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>5.1 Naziv</w:t>
      </w:r>
      <w:r w:rsidR="009D114A" w:rsidRPr="002F2F2C">
        <w:rPr>
          <w:rFonts w:ascii="Arial" w:hAnsi="Arial" w:cs="Arial"/>
          <w:b/>
          <w:sz w:val="22"/>
          <w:szCs w:val="22"/>
        </w:rPr>
        <w:t xml:space="preserve"> prijavljene aktivnosti: </w:t>
      </w:r>
    </w:p>
    <w:p w14:paraId="6FD3FDAA" w14:textId="77777777" w:rsidR="000E6C38" w:rsidRPr="002F2F2C" w:rsidRDefault="000E6C38" w:rsidP="005A3B65">
      <w:pPr>
        <w:spacing w:line="276" w:lineRule="auto"/>
        <w:rPr>
          <w:rFonts w:ascii="Arial" w:hAnsi="Arial" w:cs="Arial"/>
          <w:b/>
          <w:sz w:val="22"/>
          <w:szCs w:val="22"/>
        </w:rPr>
      </w:pPr>
    </w:p>
    <w:p w14:paraId="2F80C2F3" w14:textId="77777777" w:rsidR="009D114A" w:rsidRPr="002F2F2C" w:rsidRDefault="009D114A" w:rsidP="005A3B65">
      <w:pPr>
        <w:spacing w:line="276" w:lineRule="auto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___________________________________________________</w:t>
      </w:r>
      <w:r w:rsidR="00610BC3" w:rsidRPr="002F2F2C">
        <w:rPr>
          <w:rFonts w:ascii="Arial" w:hAnsi="Arial" w:cs="Arial"/>
          <w:sz w:val="22"/>
          <w:szCs w:val="22"/>
        </w:rPr>
        <w:t>_____________________</w:t>
      </w:r>
    </w:p>
    <w:p w14:paraId="79C3B2B9" w14:textId="77777777" w:rsidR="009D114A" w:rsidRPr="002F2F2C" w:rsidRDefault="009D114A" w:rsidP="005A3B65">
      <w:pPr>
        <w:spacing w:line="276" w:lineRule="auto"/>
        <w:rPr>
          <w:rFonts w:ascii="Arial" w:hAnsi="Arial" w:cs="Arial"/>
          <w:sz w:val="22"/>
          <w:szCs w:val="22"/>
        </w:rPr>
      </w:pPr>
    </w:p>
    <w:p w14:paraId="63AC6A3A" w14:textId="5DF81E06" w:rsidR="00610BC3" w:rsidRDefault="009D114A" w:rsidP="005A3B65">
      <w:pPr>
        <w:spacing w:line="276" w:lineRule="auto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 xml:space="preserve">5.2 Predvideni datum prijavljene aktivnosti: </w:t>
      </w:r>
    </w:p>
    <w:p w14:paraId="12A4C066" w14:textId="77777777" w:rsidR="000E6C38" w:rsidRPr="002F2F2C" w:rsidRDefault="000E6C38" w:rsidP="005A3B65">
      <w:pPr>
        <w:spacing w:line="276" w:lineRule="auto"/>
        <w:rPr>
          <w:rFonts w:ascii="Arial" w:hAnsi="Arial" w:cs="Arial"/>
          <w:b/>
          <w:sz w:val="22"/>
          <w:szCs w:val="22"/>
        </w:rPr>
      </w:pPr>
    </w:p>
    <w:p w14:paraId="68741932" w14:textId="0A7C4C05" w:rsidR="009D114A" w:rsidRPr="002F2F2C" w:rsidRDefault="009D114A" w:rsidP="005A3B65">
      <w:pPr>
        <w:spacing w:line="276" w:lineRule="auto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___________________________________________</w:t>
      </w:r>
    </w:p>
    <w:p w14:paraId="48F7831B" w14:textId="77777777" w:rsidR="009D114A" w:rsidRPr="002F2F2C" w:rsidRDefault="009D114A" w:rsidP="005A3B65">
      <w:pPr>
        <w:spacing w:line="276" w:lineRule="auto"/>
        <w:rPr>
          <w:rFonts w:ascii="Arial" w:hAnsi="Arial" w:cs="Arial"/>
          <w:sz w:val="22"/>
          <w:szCs w:val="22"/>
        </w:rPr>
      </w:pPr>
    </w:p>
    <w:p w14:paraId="5A6D8AE2" w14:textId="5575B1F7" w:rsidR="00610BC3" w:rsidRDefault="009D114A" w:rsidP="005A3B65">
      <w:pPr>
        <w:spacing w:line="276" w:lineRule="auto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 xml:space="preserve">5.3 Naslov kraja, kjer bo aktivnosti potekala: </w:t>
      </w:r>
    </w:p>
    <w:p w14:paraId="1F393151" w14:textId="77777777" w:rsidR="000E6C38" w:rsidRPr="002F2F2C" w:rsidRDefault="000E6C38" w:rsidP="005A3B65">
      <w:pPr>
        <w:spacing w:line="276" w:lineRule="auto"/>
        <w:rPr>
          <w:rFonts w:ascii="Arial" w:hAnsi="Arial" w:cs="Arial"/>
          <w:b/>
          <w:sz w:val="22"/>
          <w:szCs w:val="22"/>
        </w:rPr>
      </w:pPr>
    </w:p>
    <w:p w14:paraId="3775E568" w14:textId="77777777" w:rsidR="009D114A" w:rsidRPr="002F2F2C" w:rsidRDefault="009D114A" w:rsidP="005A3B65">
      <w:pPr>
        <w:spacing w:line="276" w:lineRule="auto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____________</w:t>
      </w:r>
      <w:r w:rsidR="006B2AD4" w:rsidRPr="002F2F2C">
        <w:rPr>
          <w:rFonts w:ascii="Arial" w:hAnsi="Arial" w:cs="Arial"/>
          <w:sz w:val="22"/>
          <w:szCs w:val="22"/>
        </w:rPr>
        <w:t>_______________________________</w:t>
      </w:r>
    </w:p>
    <w:p w14:paraId="40EE9070" w14:textId="77777777" w:rsidR="009D114A" w:rsidRPr="002F2F2C" w:rsidRDefault="009D114A" w:rsidP="005A3B65">
      <w:pPr>
        <w:spacing w:line="276" w:lineRule="auto"/>
        <w:rPr>
          <w:rFonts w:ascii="Arial" w:hAnsi="Arial" w:cs="Arial"/>
          <w:sz w:val="22"/>
          <w:szCs w:val="22"/>
        </w:rPr>
      </w:pPr>
    </w:p>
    <w:p w14:paraId="1B27E15F" w14:textId="32B752C7" w:rsidR="00610BC3" w:rsidRDefault="009D114A" w:rsidP="005A3B65">
      <w:pPr>
        <w:spacing w:line="276" w:lineRule="auto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>5.4</w:t>
      </w:r>
      <w:r w:rsidRPr="002F2F2C">
        <w:rPr>
          <w:rFonts w:ascii="Arial" w:hAnsi="Arial" w:cs="Arial"/>
          <w:sz w:val="22"/>
          <w:szCs w:val="22"/>
        </w:rPr>
        <w:t xml:space="preserve"> </w:t>
      </w:r>
      <w:r w:rsidRPr="002F2F2C">
        <w:rPr>
          <w:rFonts w:ascii="Arial" w:hAnsi="Arial" w:cs="Arial"/>
          <w:b/>
          <w:sz w:val="22"/>
          <w:szCs w:val="22"/>
        </w:rPr>
        <w:t>Obrazložitev</w:t>
      </w:r>
      <w:r w:rsidR="00610BC3" w:rsidRPr="002F2F2C">
        <w:rPr>
          <w:rFonts w:ascii="Arial" w:hAnsi="Arial" w:cs="Arial"/>
          <w:b/>
          <w:sz w:val="22"/>
          <w:szCs w:val="22"/>
        </w:rPr>
        <w:t xml:space="preserve"> poteka prijavljene aktivnosti:</w:t>
      </w:r>
    </w:p>
    <w:p w14:paraId="3DEF650C" w14:textId="77777777" w:rsidR="000E6C38" w:rsidRPr="002F2F2C" w:rsidRDefault="000E6C38" w:rsidP="005A3B65">
      <w:pPr>
        <w:spacing w:line="276" w:lineRule="auto"/>
        <w:rPr>
          <w:rFonts w:ascii="Arial" w:hAnsi="Arial" w:cs="Arial"/>
          <w:b/>
          <w:sz w:val="22"/>
          <w:szCs w:val="22"/>
        </w:rPr>
      </w:pPr>
    </w:p>
    <w:p w14:paraId="63FDB454" w14:textId="62D43E8E" w:rsidR="00610BC3" w:rsidRPr="002F2F2C" w:rsidRDefault="00610BC3" w:rsidP="00985046">
      <w:pPr>
        <w:spacing w:line="360" w:lineRule="auto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6FBEAE9" w14:textId="77777777" w:rsidR="009D114A" w:rsidRPr="002F2F2C" w:rsidRDefault="009D114A" w:rsidP="005A3B65">
      <w:pPr>
        <w:spacing w:line="276" w:lineRule="auto"/>
        <w:rPr>
          <w:rFonts w:ascii="Arial" w:hAnsi="Arial" w:cs="Arial"/>
          <w:sz w:val="22"/>
          <w:szCs w:val="22"/>
        </w:rPr>
      </w:pPr>
    </w:p>
    <w:p w14:paraId="596FB1CD" w14:textId="77777777" w:rsidR="009D114A" w:rsidRPr="002F2F2C" w:rsidRDefault="009D114A" w:rsidP="005A3B65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 xml:space="preserve">5.5 </w:t>
      </w:r>
      <w:r w:rsidR="00610BC3" w:rsidRPr="002F2F2C">
        <w:rPr>
          <w:rFonts w:ascii="Arial" w:hAnsi="Arial" w:cs="Arial"/>
          <w:b/>
          <w:sz w:val="22"/>
          <w:szCs w:val="22"/>
        </w:rPr>
        <w:t>Cilj aktivnosti in kakšen je doprinos izvedbe aktivnosti za območje Občine Šmarješke Toplice ter predstavitev prijavitelja</w:t>
      </w:r>
      <w:r w:rsidRPr="002F2F2C">
        <w:rPr>
          <w:rFonts w:ascii="Arial" w:hAnsi="Arial" w:cs="Arial"/>
          <w:b/>
          <w:sz w:val="22"/>
          <w:szCs w:val="22"/>
        </w:rPr>
        <w:t xml:space="preserve"> </w:t>
      </w:r>
      <w:r w:rsidRPr="002F2F2C">
        <w:rPr>
          <w:rFonts w:ascii="Arial" w:hAnsi="Arial" w:cs="Arial"/>
          <w:sz w:val="22"/>
          <w:szCs w:val="22"/>
        </w:rPr>
        <w:t xml:space="preserve">(na katerem področju delujete, kakšen imate plan v tem letu, vaši </w:t>
      </w:r>
      <w:r w:rsidR="00610BC3" w:rsidRPr="002F2F2C">
        <w:rPr>
          <w:rFonts w:ascii="Arial" w:hAnsi="Arial" w:cs="Arial"/>
          <w:sz w:val="22"/>
          <w:szCs w:val="22"/>
        </w:rPr>
        <w:t>cilji, načrti, število članov</w:t>
      </w:r>
      <w:r w:rsidRPr="002F2F2C">
        <w:rPr>
          <w:rFonts w:ascii="Arial" w:hAnsi="Arial" w:cs="Arial"/>
          <w:sz w:val="22"/>
          <w:szCs w:val="22"/>
        </w:rPr>
        <w:t>)</w:t>
      </w:r>
      <w:r w:rsidR="00610BC3" w:rsidRPr="002F2F2C">
        <w:rPr>
          <w:rFonts w:ascii="Arial" w:hAnsi="Arial" w:cs="Arial"/>
          <w:sz w:val="22"/>
          <w:szCs w:val="22"/>
        </w:rPr>
        <w:t>:</w:t>
      </w:r>
    </w:p>
    <w:p w14:paraId="2D04F86A" w14:textId="77777777" w:rsidR="009D114A" w:rsidRPr="002F2F2C" w:rsidRDefault="009D114A" w:rsidP="005A3B65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425A840F" w14:textId="5FB189F5" w:rsidR="00610BC3" w:rsidRPr="002F2F2C" w:rsidRDefault="00610BC3" w:rsidP="00985046">
      <w:pPr>
        <w:spacing w:line="360" w:lineRule="auto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792FD8A" w14:textId="0370AF39" w:rsidR="002A66A8" w:rsidRDefault="00610BC3" w:rsidP="002A66A8">
      <w:pPr>
        <w:spacing w:line="276" w:lineRule="auto"/>
        <w:rPr>
          <w:rFonts w:ascii="Arial" w:hAnsi="Arial" w:cs="Arial"/>
          <w:sz w:val="20"/>
          <w:szCs w:val="20"/>
        </w:rPr>
      </w:pPr>
      <w:r w:rsidRPr="002F2F2C">
        <w:rPr>
          <w:rFonts w:ascii="Arial" w:hAnsi="Arial" w:cs="Arial"/>
          <w:sz w:val="22"/>
          <w:szCs w:val="22"/>
        </w:rPr>
        <w:t xml:space="preserve">** </w:t>
      </w:r>
      <w:r w:rsidRPr="002A66A8">
        <w:rPr>
          <w:rFonts w:ascii="Arial" w:hAnsi="Arial" w:cs="Arial"/>
          <w:sz w:val="20"/>
          <w:szCs w:val="20"/>
        </w:rPr>
        <w:t>bolj podroben opis in potek aktivnosti ter opredelitev ciljev in predstavitev prijavitelja lahko oddate kot prilogo.</w:t>
      </w:r>
    </w:p>
    <w:p w14:paraId="14FEC4D3" w14:textId="77777777" w:rsidR="002A66A8" w:rsidRPr="002A66A8" w:rsidRDefault="002A66A8" w:rsidP="002A66A8">
      <w:pPr>
        <w:spacing w:line="276" w:lineRule="auto"/>
        <w:rPr>
          <w:rFonts w:ascii="Arial" w:hAnsi="Arial" w:cs="Arial"/>
          <w:sz w:val="20"/>
          <w:szCs w:val="20"/>
        </w:rPr>
      </w:pPr>
    </w:p>
    <w:p w14:paraId="750EFFB9" w14:textId="390673BD" w:rsidR="009D114A" w:rsidRPr="002F2F2C" w:rsidRDefault="009D114A" w:rsidP="005A3B65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Podpis in žig prijavitelja: ____________________</w:t>
      </w:r>
    </w:p>
    <w:p w14:paraId="7733590C" w14:textId="6038EB1A" w:rsidR="00985046" w:rsidRDefault="00985046" w:rsidP="005A3B65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5E0BF084" w14:textId="71D1E485" w:rsidR="001B11B1" w:rsidRPr="002F2F2C" w:rsidRDefault="001B11B1" w:rsidP="001B11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DD9C3" w:themeFill="background2" w:themeFillShade="E6"/>
        <w:jc w:val="both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>OBRAZEC 5: Podatki o prijavljeni aktivnosti</w:t>
      </w:r>
      <w:r>
        <w:rPr>
          <w:rFonts w:ascii="Arial" w:hAnsi="Arial" w:cs="Arial"/>
          <w:b/>
          <w:sz w:val="22"/>
          <w:szCs w:val="22"/>
        </w:rPr>
        <w:t xml:space="preserve"> 2</w:t>
      </w:r>
    </w:p>
    <w:p w14:paraId="0B16E98C" w14:textId="77777777" w:rsidR="001B11B1" w:rsidRPr="002F2F2C" w:rsidRDefault="001B11B1" w:rsidP="001B11B1">
      <w:pPr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ab/>
      </w:r>
      <w:r w:rsidRPr="002F2F2C">
        <w:rPr>
          <w:rFonts w:ascii="Arial" w:hAnsi="Arial" w:cs="Arial"/>
          <w:sz w:val="22"/>
          <w:szCs w:val="22"/>
        </w:rPr>
        <w:tab/>
      </w:r>
      <w:r w:rsidRPr="002F2F2C">
        <w:rPr>
          <w:rFonts w:ascii="Arial" w:hAnsi="Arial" w:cs="Arial"/>
          <w:sz w:val="22"/>
          <w:szCs w:val="22"/>
        </w:rPr>
        <w:tab/>
      </w:r>
      <w:r w:rsidRPr="002F2F2C">
        <w:rPr>
          <w:rFonts w:ascii="Arial" w:hAnsi="Arial" w:cs="Arial"/>
          <w:sz w:val="22"/>
          <w:szCs w:val="22"/>
        </w:rPr>
        <w:tab/>
      </w:r>
      <w:r w:rsidRPr="002F2F2C">
        <w:rPr>
          <w:rFonts w:ascii="Arial" w:hAnsi="Arial" w:cs="Arial"/>
          <w:sz w:val="22"/>
          <w:szCs w:val="22"/>
        </w:rPr>
        <w:tab/>
      </w:r>
      <w:r w:rsidRPr="002F2F2C">
        <w:rPr>
          <w:rFonts w:ascii="Arial" w:hAnsi="Arial" w:cs="Arial"/>
          <w:sz w:val="22"/>
          <w:szCs w:val="22"/>
        </w:rPr>
        <w:tab/>
        <w:t xml:space="preserve"> </w:t>
      </w:r>
    </w:p>
    <w:p w14:paraId="090A616D" w14:textId="77777777" w:rsidR="001B11B1" w:rsidRDefault="001B11B1" w:rsidP="001B11B1">
      <w:pPr>
        <w:spacing w:line="276" w:lineRule="auto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 xml:space="preserve">5.1 Naziv prijavljene aktivnosti: </w:t>
      </w:r>
    </w:p>
    <w:p w14:paraId="6E484399" w14:textId="77777777" w:rsidR="001B11B1" w:rsidRPr="002F2F2C" w:rsidRDefault="001B11B1" w:rsidP="001B11B1">
      <w:pPr>
        <w:spacing w:line="276" w:lineRule="auto"/>
        <w:rPr>
          <w:rFonts w:ascii="Arial" w:hAnsi="Arial" w:cs="Arial"/>
          <w:b/>
          <w:sz w:val="22"/>
          <w:szCs w:val="22"/>
        </w:rPr>
      </w:pPr>
    </w:p>
    <w:p w14:paraId="65563CD7" w14:textId="77777777" w:rsidR="001B11B1" w:rsidRPr="002F2F2C" w:rsidRDefault="001B11B1" w:rsidP="001B11B1">
      <w:pPr>
        <w:spacing w:line="276" w:lineRule="auto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________________________________________________________________________</w:t>
      </w:r>
    </w:p>
    <w:p w14:paraId="3868F27A" w14:textId="77777777" w:rsidR="001B11B1" w:rsidRPr="002F2F2C" w:rsidRDefault="001B11B1" w:rsidP="001B11B1">
      <w:pPr>
        <w:spacing w:line="276" w:lineRule="auto"/>
        <w:rPr>
          <w:rFonts w:ascii="Arial" w:hAnsi="Arial" w:cs="Arial"/>
          <w:sz w:val="22"/>
          <w:szCs w:val="22"/>
        </w:rPr>
      </w:pPr>
    </w:p>
    <w:p w14:paraId="2D2AFB27" w14:textId="77777777" w:rsidR="001B11B1" w:rsidRDefault="001B11B1" w:rsidP="001B11B1">
      <w:pPr>
        <w:spacing w:line="276" w:lineRule="auto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 xml:space="preserve">5.2 Predvideni datum prijavljene aktivnosti: </w:t>
      </w:r>
    </w:p>
    <w:p w14:paraId="64F1CFEC" w14:textId="77777777" w:rsidR="001B11B1" w:rsidRPr="002F2F2C" w:rsidRDefault="001B11B1" w:rsidP="001B11B1">
      <w:pPr>
        <w:spacing w:line="276" w:lineRule="auto"/>
        <w:rPr>
          <w:rFonts w:ascii="Arial" w:hAnsi="Arial" w:cs="Arial"/>
          <w:b/>
          <w:sz w:val="22"/>
          <w:szCs w:val="22"/>
        </w:rPr>
      </w:pPr>
    </w:p>
    <w:p w14:paraId="2BC278E3" w14:textId="77777777" w:rsidR="001B11B1" w:rsidRPr="002F2F2C" w:rsidRDefault="001B11B1" w:rsidP="001B11B1">
      <w:pPr>
        <w:spacing w:line="276" w:lineRule="auto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___________________________________________</w:t>
      </w:r>
    </w:p>
    <w:p w14:paraId="5EA4625F" w14:textId="77777777" w:rsidR="001B11B1" w:rsidRPr="002F2F2C" w:rsidRDefault="001B11B1" w:rsidP="001B11B1">
      <w:pPr>
        <w:spacing w:line="276" w:lineRule="auto"/>
        <w:rPr>
          <w:rFonts w:ascii="Arial" w:hAnsi="Arial" w:cs="Arial"/>
          <w:sz w:val="22"/>
          <w:szCs w:val="22"/>
        </w:rPr>
      </w:pPr>
    </w:p>
    <w:p w14:paraId="635EC268" w14:textId="77777777" w:rsidR="001B11B1" w:rsidRDefault="001B11B1" w:rsidP="001B11B1">
      <w:pPr>
        <w:spacing w:line="276" w:lineRule="auto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 xml:space="preserve">5.3 Naslov kraja, kjer bo aktivnosti potekala: </w:t>
      </w:r>
    </w:p>
    <w:p w14:paraId="4554FF33" w14:textId="77777777" w:rsidR="001B11B1" w:rsidRPr="002F2F2C" w:rsidRDefault="001B11B1" w:rsidP="001B11B1">
      <w:pPr>
        <w:spacing w:line="276" w:lineRule="auto"/>
        <w:rPr>
          <w:rFonts w:ascii="Arial" w:hAnsi="Arial" w:cs="Arial"/>
          <w:b/>
          <w:sz w:val="22"/>
          <w:szCs w:val="22"/>
        </w:rPr>
      </w:pPr>
    </w:p>
    <w:p w14:paraId="68CF252F" w14:textId="77777777" w:rsidR="001B11B1" w:rsidRPr="002F2F2C" w:rsidRDefault="001B11B1" w:rsidP="001B11B1">
      <w:pPr>
        <w:spacing w:line="276" w:lineRule="auto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___________________________________________</w:t>
      </w:r>
    </w:p>
    <w:p w14:paraId="6DD27E39" w14:textId="77777777" w:rsidR="001B11B1" w:rsidRPr="002F2F2C" w:rsidRDefault="001B11B1" w:rsidP="001B11B1">
      <w:pPr>
        <w:spacing w:line="276" w:lineRule="auto"/>
        <w:rPr>
          <w:rFonts w:ascii="Arial" w:hAnsi="Arial" w:cs="Arial"/>
          <w:sz w:val="22"/>
          <w:szCs w:val="22"/>
        </w:rPr>
      </w:pPr>
    </w:p>
    <w:p w14:paraId="3F413E1A" w14:textId="77777777" w:rsidR="001B11B1" w:rsidRDefault="001B11B1" w:rsidP="001B11B1">
      <w:pPr>
        <w:spacing w:line="276" w:lineRule="auto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>5.4</w:t>
      </w:r>
      <w:r w:rsidRPr="002F2F2C">
        <w:rPr>
          <w:rFonts w:ascii="Arial" w:hAnsi="Arial" w:cs="Arial"/>
          <w:sz w:val="22"/>
          <w:szCs w:val="22"/>
        </w:rPr>
        <w:t xml:space="preserve"> </w:t>
      </w:r>
      <w:r w:rsidRPr="002F2F2C">
        <w:rPr>
          <w:rFonts w:ascii="Arial" w:hAnsi="Arial" w:cs="Arial"/>
          <w:b/>
          <w:sz w:val="22"/>
          <w:szCs w:val="22"/>
        </w:rPr>
        <w:t>Obrazložitev poteka prijavljene aktivnosti:</w:t>
      </w:r>
    </w:p>
    <w:p w14:paraId="44F84CC7" w14:textId="77777777" w:rsidR="001B11B1" w:rsidRPr="002F2F2C" w:rsidRDefault="001B11B1" w:rsidP="001B11B1">
      <w:pPr>
        <w:spacing w:line="276" w:lineRule="auto"/>
        <w:rPr>
          <w:rFonts w:ascii="Arial" w:hAnsi="Arial" w:cs="Arial"/>
          <w:b/>
          <w:sz w:val="22"/>
          <w:szCs w:val="22"/>
        </w:rPr>
      </w:pPr>
    </w:p>
    <w:p w14:paraId="04A64643" w14:textId="77777777" w:rsidR="001B11B1" w:rsidRPr="002F2F2C" w:rsidRDefault="001B11B1" w:rsidP="001B11B1">
      <w:pPr>
        <w:spacing w:line="360" w:lineRule="auto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9E23541" w14:textId="77777777" w:rsidR="001B11B1" w:rsidRPr="002F2F2C" w:rsidRDefault="001B11B1" w:rsidP="001B11B1">
      <w:pPr>
        <w:spacing w:line="276" w:lineRule="auto"/>
        <w:rPr>
          <w:rFonts w:ascii="Arial" w:hAnsi="Arial" w:cs="Arial"/>
          <w:sz w:val="22"/>
          <w:szCs w:val="22"/>
        </w:rPr>
      </w:pPr>
    </w:p>
    <w:p w14:paraId="7621F24D" w14:textId="77777777" w:rsidR="001B11B1" w:rsidRPr="002F2F2C" w:rsidRDefault="001B11B1" w:rsidP="001B11B1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 xml:space="preserve">5.5 Cilj aktivnosti in kakšen je doprinos izvedbe aktivnosti za območje Občine Šmarješke Toplice ter predstavitev prijavitelja </w:t>
      </w:r>
      <w:r w:rsidRPr="002F2F2C">
        <w:rPr>
          <w:rFonts w:ascii="Arial" w:hAnsi="Arial" w:cs="Arial"/>
          <w:sz w:val="22"/>
          <w:szCs w:val="22"/>
        </w:rPr>
        <w:t>(na katerem področju delujete, kakšen imate plan v tem letu, vaši cilji, načrti, število članov):</w:t>
      </w:r>
    </w:p>
    <w:p w14:paraId="0F595F33" w14:textId="77777777" w:rsidR="001B11B1" w:rsidRPr="002F2F2C" w:rsidRDefault="001B11B1" w:rsidP="001B11B1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72A5D84E" w14:textId="77777777" w:rsidR="001B11B1" w:rsidRPr="002F2F2C" w:rsidRDefault="001B11B1" w:rsidP="001B11B1">
      <w:pPr>
        <w:spacing w:line="360" w:lineRule="auto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F680BB0" w14:textId="77777777" w:rsidR="001B11B1" w:rsidRDefault="001B11B1" w:rsidP="001B11B1">
      <w:pPr>
        <w:spacing w:line="276" w:lineRule="auto"/>
        <w:rPr>
          <w:rFonts w:ascii="Arial" w:hAnsi="Arial" w:cs="Arial"/>
          <w:sz w:val="20"/>
          <w:szCs w:val="20"/>
        </w:rPr>
      </w:pPr>
      <w:r w:rsidRPr="002F2F2C">
        <w:rPr>
          <w:rFonts w:ascii="Arial" w:hAnsi="Arial" w:cs="Arial"/>
          <w:sz w:val="22"/>
          <w:szCs w:val="22"/>
        </w:rPr>
        <w:t xml:space="preserve">** </w:t>
      </w:r>
      <w:r w:rsidRPr="002A66A8">
        <w:rPr>
          <w:rFonts w:ascii="Arial" w:hAnsi="Arial" w:cs="Arial"/>
          <w:sz w:val="20"/>
          <w:szCs w:val="20"/>
        </w:rPr>
        <w:t>bolj podroben opis in potek aktivnosti ter opredelitev ciljev in predstavitev prijavitelja lahko oddate kot prilogo.</w:t>
      </w:r>
    </w:p>
    <w:p w14:paraId="359559BF" w14:textId="77777777" w:rsidR="001B11B1" w:rsidRPr="002A66A8" w:rsidRDefault="001B11B1" w:rsidP="001B11B1">
      <w:pPr>
        <w:spacing w:line="276" w:lineRule="auto"/>
        <w:rPr>
          <w:rFonts w:ascii="Arial" w:hAnsi="Arial" w:cs="Arial"/>
          <w:sz w:val="20"/>
          <w:szCs w:val="20"/>
        </w:rPr>
      </w:pPr>
    </w:p>
    <w:p w14:paraId="3DA0C310" w14:textId="77777777" w:rsidR="001B11B1" w:rsidRPr="002F2F2C" w:rsidRDefault="001B11B1" w:rsidP="001B11B1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Podpis in žig prijavitelja: ____________________</w:t>
      </w:r>
    </w:p>
    <w:p w14:paraId="5C053DD1" w14:textId="77777777" w:rsidR="002A66A8" w:rsidRPr="002F2F2C" w:rsidRDefault="002A66A8" w:rsidP="005A3B65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5B754ACD" w14:textId="6A493493" w:rsidR="009D114A" w:rsidRPr="002F2F2C" w:rsidRDefault="00225EB6" w:rsidP="006B2A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DD9C3" w:themeFill="background2" w:themeFillShade="E6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>OBRAZEC 6: Osnutek pogodbe</w:t>
      </w:r>
      <w:r w:rsidR="00D0569C" w:rsidRPr="002F2F2C">
        <w:rPr>
          <w:rFonts w:ascii="Arial" w:hAnsi="Arial" w:cs="Arial"/>
          <w:sz w:val="22"/>
          <w:szCs w:val="22"/>
        </w:rPr>
        <w:t xml:space="preserve"> (izvajalec ga podpiše </w:t>
      </w:r>
      <w:r w:rsidR="00255A09">
        <w:rPr>
          <w:rFonts w:ascii="Arial" w:hAnsi="Arial" w:cs="Arial"/>
          <w:sz w:val="22"/>
          <w:szCs w:val="22"/>
        </w:rPr>
        <w:t>in ožigosa s čimer poda strinjanje s pogodbenimi določili</w:t>
      </w:r>
    </w:p>
    <w:p w14:paraId="3DC37835" w14:textId="77777777" w:rsidR="00D0569C" w:rsidRPr="002F2F2C" w:rsidRDefault="00D0569C" w:rsidP="00B74977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0EE76C03" w14:textId="18F2553B" w:rsidR="00B74977" w:rsidRPr="002F2F2C" w:rsidRDefault="00B74977" w:rsidP="00B74977">
      <w:pPr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b/>
          <w:bCs/>
          <w:sz w:val="22"/>
          <w:szCs w:val="22"/>
        </w:rPr>
        <w:t>Občina Šmarješke Toplice</w:t>
      </w:r>
      <w:r w:rsidRPr="002F2F2C">
        <w:rPr>
          <w:rFonts w:ascii="Arial" w:hAnsi="Arial" w:cs="Arial"/>
          <w:sz w:val="22"/>
          <w:szCs w:val="22"/>
        </w:rPr>
        <w:t xml:space="preserve">, Šmarjeta 66, 8220 Šmarješke Toplice, ki jo zastopa </w:t>
      </w:r>
      <w:r w:rsidRPr="002F2F2C">
        <w:rPr>
          <w:rFonts w:ascii="Arial" w:hAnsi="Arial" w:cs="Arial"/>
          <w:bCs/>
          <w:sz w:val="22"/>
          <w:szCs w:val="22"/>
        </w:rPr>
        <w:t xml:space="preserve">župan </w:t>
      </w:r>
      <w:r w:rsidR="009F2CE5" w:rsidRPr="002F2F2C">
        <w:rPr>
          <w:rFonts w:ascii="Arial" w:hAnsi="Arial" w:cs="Arial"/>
          <w:bCs/>
          <w:sz w:val="22"/>
          <w:szCs w:val="22"/>
        </w:rPr>
        <w:t>Marjan Hribar</w:t>
      </w:r>
      <w:r w:rsidRPr="002F2F2C">
        <w:rPr>
          <w:rFonts w:ascii="Arial" w:hAnsi="Arial" w:cs="Arial"/>
          <w:bCs/>
          <w:sz w:val="22"/>
          <w:szCs w:val="22"/>
        </w:rPr>
        <w:t xml:space="preserve">, </w:t>
      </w:r>
      <w:r w:rsidRPr="002F2F2C">
        <w:rPr>
          <w:rFonts w:ascii="Arial" w:hAnsi="Arial" w:cs="Arial"/>
          <w:sz w:val="22"/>
          <w:szCs w:val="22"/>
        </w:rPr>
        <w:t xml:space="preserve">matična št. 2241161, </w:t>
      </w:r>
      <w:r w:rsidR="00CB67A3">
        <w:rPr>
          <w:rFonts w:ascii="Arial" w:hAnsi="Arial" w:cs="Arial"/>
          <w:sz w:val="22"/>
          <w:szCs w:val="22"/>
        </w:rPr>
        <w:t>davčna št.:</w:t>
      </w:r>
      <w:r w:rsidRPr="002F2F2C">
        <w:rPr>
          <w:rFonts w:ascii="Arial" w:hAnsi="Arial" w:cs="Arial"/>
          <w:sz w:val="22"/>
          <w:szCs w:val="22"/>
        </w:rPr>
        <w:t xml:space="preserve"> </w:t>
      </w:r>
      <w:r w:rsidR="00CB67A3">
        <w:rPr>
          <w:rFonts w:ascii="Arial" w:hAnsi="Arial" w:cs="Arial"/>
          <w:sz w:val="22"/>
          <w:szCs w:val="22"/>
        </w:rPr>
        <w:t>SI</w:t>
      </w:r>
      <w:r w:rsidRPr="002F2F2C">
        <w:rPr>
          <w:rFonts w:ascii="Arial" w:hAnsi="Arial" w:cs="Arial"/>
          <w:sz w:val="22"/>
          <w:szCs w:val="22"/>
        </w:rPr>
        <w:t xml:space="preserve">80990258, št. računa </w:t>
      </w:r>
      <w:r w:rsidR="001B11B1">
        <w:rPr>
          <w:rFonts w:ascii="Arial" w:hAnsi="Arial" w:cs="Arial"/>
          <w:sz w:val="22"/>
          <w:szCs w:val="22"/>
        </w:rPr>
        <w:t xml:space="preserve">SI56 </w:t>
      </w:r>
      <w:r w:rsidRPr="002F2F2C">
        <w:rPr>
          <w:rFonts w:ascii="Arial" w:hAnsi="Arial" w:cs="Arial"/>
          <w:sz w:val="22"/>
          <w:szCs w:val="22"/>
        </w:rPr>
        <w:t>01</w:t>
      </w:r>
      <w:r w:rsidR="00567B35">
        <w:rPr>
          <w:rFonts w:ascii="Arial" w:hAnsi="Arial" w:cs="Arial"/>
          <w:sz w:val="22"/>
          <w:szCs w:val="22"/>
        </w:rPr>
        <w:t>10 0010 0020 613</w:t>
      </w:r>
      <w:r w:rsidRPr="002F2F2C">
        <w:rPr>
          <w:rFonts w:ascii="Arial" w:hAnsi="Arial" w:cs="Arial"/>
          <w:bCs/>
          <w:sz w:val="22"/>
          <w:szCs w:val="22"/>
        </w:rPr>
        <w:t xml:space="preserve">, </w:t>
      </w:r>
      <w:r w:rsidRPr="002F2F2C">
        <w:rPr>
          <w:rFonts w:ascii="Arial" w:hAnsi="Arial" w:cs="Arial"/>
          <w:sz w:val="22"/>
          <w:szCs w:val="22"/>
        </w:rPr>
        <w:t xml:space="preserve">(v nadaljevanju občina) </w:t>
      </w:r>
    </w:p>
    <w:p w14:paraId="5F277200" w14:textId="77777777" w:rsidR="00B74977" w:rsidRPr="002F2F2C" w:rsidRDefault="00B74977" w:rsidP="00B74977">
      <w:pPr>
        <w:rPr>
          <w:rFonts w:ascii="Arial" w:hAnsi="Arial" w:cs="Arial"/>
          <w:sz w:val="22"/>
          <w:szCs w:val="22"/>
        </w:rPr>
      </w:pPr>
    </w:p>
    <w:p w14:paraId="074D4BB6" w14:textId="77777777" w:rsidR="00B74977" w:rsidRPr="002F2F2C" w:rsidRDefault="00B74977" w:rsidP="00B74977">
      <w:pPr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in</w:t>
      </w:r>
    </w:p>
    <w:p w14:paraId="3B5E3333" w14:textId="77777777" w:rsidR="00B74977" w:rsidRPr="002F2F2C" w:rsidRDefault="00B74977" w:rsidP="00B74977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27DEFA34" w14:textId="77777777" w:rsidR="00B74977" w:rsidRPr="002F2F2C" w:rsidRDefault="00D0569C" w:rsidP="00B74977">
      <w:pPr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b/>
          <w:bCs/>
          <w:sz w:val="22"/>
          <w:szCs w:val="22"/>
        </w:rPr>
        <w:t>n</w:t>
      </w:r>
      <w:r w:rsidR="00B74977" w:rsidRPr="002F2F2C">
        <w:rPr>
          <w:rFonts w:ascii="Arial" w:hAnsi="Arial" w:cs="Arial"/>
          <w:b/>
          <w:bCs/>
          <w:sz w:val="22"/>
          <w:szCs w:val="22"/>
        </w:rPr>
        <w:t>aziv društva</w:t>
      </w:r>
      <w:r w:rsidRPr="002F2F2C">
        <w:rPr>
          <w:rFonts w:ascii="Arial" w:hAnsi="Arial" w:cs="Arial"/>
          <w:b/>
          <w:bCs/>
          <w:sz w:val="22"/>
          <w:szCs w:val="22"/>
        </w:rPr>
        <w:t>/organizacije</w:t>
      </w:r>
      <w:r w:rsidR="00B74977" w:rsidRPr="002F2F2C">
        <w:rPr>
          <w:rFonts w:ascii="Arial" w:hAnsi="Arial" w:cs="Arial"/>
          <w:b/>
          <w:bCs/>
          <w:sz w:val="22"/>
          <w:szCs w:val="22"/>
        </w:rPr>
        <w:t xml:space="preserve"> </w:t>
      </w:r>
      <w:r w:rsidR="00B74977" w:rsidRPr="002F2F2C">
        <w:rPr>
          <w:rFonts w:ascii="Arial" w:hAnsi="Arial" w:cs="Arial"/>
          <w:bCs/>
          <w:sz w:val="22"/>
          <w:szCs w:val="22"/>
        </w:rPr>
        <w:t>_______________________________,</w:t>
      </w:r>
      <w:r w:rsidR="00B74977" w:rsidRPr="002F2F2C">
        <w:rPr>
          <w:rFonts w:ascii="Arial" w:hAnsi="Arial" w:cs="Arial"/>
          <w:sz w:val="22"/>
          <w:szCs w:val="22"/>
        </w:rPr>
        <w:t xml:space="preserve"> ki ga zastopa predsednik/ca ___________________________ davčna številka: ___________________ matična številka: ____________________, št. računa ________________________, odprtem pri (v nadaljevanju: izvajalec), </w:t>
      </w:r>
    </w:p>
    <w:p w14:paraId="30316C17" w14:textId="77777777" w:rsidR="00B74977" w:rsidRPr="002F2F2C" w:rsidRDefault="00B74977" w:rsidP="00B74977">
      <w:pPr>
        <w:jc w:val="both"/>
        <w:rPr>
          <w:rFonts w:ascii="Arial" w:hAnsi="Arial" w:cs="Arial"/>
          <w:sz w:val="22"/>
          <w:szCs w:val="22"/>
        </w:rPr>
      </w:pPr>
    </w:p>
    <w:p w14:paraId="730C87F8" w14:textId="77777777" w:rsidR="00B74977" w:rsidRPr="002F2F2C" w:rsidRDefault="00B74977" w:rsidP="00B74977">
      <w:pPr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sklepata naslednjo</w:t>
      </w:r>
    </w:p>
    <w:p w14:paraId="42C91839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p w14:paraId="37B32889" w14:textId="77777777" w:rsidR="009D114A" w:rsidRPr="002F2F2C" w:rsidRDefault="009D114A" w:rsidP="009D114A">
      <w:pPr>
        <w:jc w:val="center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>POGODBO</w:t>
      </w:r>
    </w:p>
    <w:p w14:paraId="6F26E3D6" w14:textId="0FDB75CF" w:rsidR="009D114A" w:rsidRPr="002F2F2C" w:rsidRDefault="008E2D69" w:rsidP="009D114A">
      <w:pPr>
        <w:jc w:val="center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>o dodelitvi sredstev za priredit</w:t>
      </w:r>
      <w:r w:rsidR="00CB67A3">
        <w:rPr>
          <w:rFonts w:ascii="Arial" w:hAnsi="Arial" w:cs="Arial"/>
          <w:b/>
          <w:sz w:val="22"/>
          <w:szCs w:val="22"/>
        </w:rPr>
        <w:t>ve</w:t>
      </w:r>
      <w:r w:rsidRPr="002F2F2C">
        <w:rPr>
          <w:rFonts w:ascii="Arial" w:hAnsi="Arial" w:cs="Arial"/>
          <w:b/>
          <w:sz w:val="22"/>
          <w:szCs w:val="22"/>
        </w:rPr>
        <w:t xml:space="preserve"> ali drug</w:t>
      </w:r>
      <w:r w:rsidR="00CB67A3">
        <w:rPr>
          <w:rFonts w:ascii="Arial" w:hAnsi="Arial" w:cs="Arial"/>
          <w:b/>
          <w:sz w:val="22"/>
          <w:szCs w:val="22"/>
        </w:rPr>
        <w:t>e</w:t>
      </w:r>
      <w:r w:rsidRPr="002F2F2C">
        <w:rPr>
          <w:rFonts w:ascii="Arial" w:hAnsi="Arial" w:cs="Arial"/>
          <w:b/>
          <w:sz w:val="22"/>
          <w:szCs w:val="22"/>
        </w:rPr>
        <w:t xml:space="preserve"> aktivnost</w:t>
      </w:r>
      <w:r w:rsidR="00CB67A3">
        <w:rPr>
          <w:rFonts w:ascii="Arial" w:hAnsi="Arial" w:cs="Arial"/>
          <w:b/>
          <w:sz w:val="22"/>
          <w:szCs w:val="22"/>
        </w:rPr>
        <w:t>i</w:t>
      </w:r>
      <w:r w:rsidRPr="002F2F2C">
        <w:rPr>
          <w:rFonts w:ascii="Arial" w:hAnsi="Arial" w:cs="Arial"/>
          <w:b/>
          <w:sz w:val="22"/>
          <w:szCs w:val="22"/>
        </w:rPr>
        <w:t>, ki pospešuje</w:t>
      </w:r>
      <w:r w:rsidR="00CB67A3">
        <w:rPr>
          <w:rFonts w:ascii="Arial" w:hAnsi="Arial" w:cs="Arial"/>
          <w:b/>
          <w:sz w:val="22"/>
          <w:szCs w:val="22"/>
        </w:rPr>
        <w:t>jo</w:t>
      </w:r>
      <w:r w:rsidR="009D114A" w:rsidRPr="002F2F2C">
        <w:rPr>
          <w:rFonts w:ascii="Arial" w:hAnsi="Arial" w:cs="Arial"/>
          <w:b/>
          <w:sz w:val="22"/>
          <w:szCs w:val="22"/>
        </w:rPr>
        <w:t xml:space="preserve"> </w:t>
      </w:r>
    </w:p>
    <w:p w14:paraId="41FF814D" w14:textId="77777777" w:rsidR="009D114A" w:rsidRPr="002F2F2C" w:rsidRDefault="009D114A" w:rsidP="009D114A">
      <w:pPr>
        <w:jc w:val="center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 xml:space="preserve">kulturni, športni in turistični razvoj ter promocijo </w:t>
      </w:r>
      <w:r w:rsidR="00B74977" w:rsidRPr="002F2F2C">
        <w:rPr>
          <w:rFonts w:ascii="Arial" w:hAnsi="Arial" w:cs="Arial"/>
          <w:b/>
          <w:sz w:val="22"/>
          <w:szCs w:val="22"/>
        </w:rPr>
        <w:t>Občine Šmarješke Toplice</w:t>
      </w:r>
      <w:r w:rsidRPr="002F2F2C">
        <w:rPr>
          <w:rFonts w:ascii="Arial" w:hAnsi="Arial" w:cs="Arial"/>
          <w:b/>
          <w:sz w:val="22"/>
          <w:szCs w:val="22"/>
        </w:rPr>
        <w:t xml:space="preserve"> </w:t>
      </w:r>
    </w:p>
    <w:p w14:paraId="02104ADB" w14:textId="577CA3D0" w:rsidR="009D114A" w:rsidRPr="002F2F2C" w:rsidRDefault="008E2D69" w:rsidP="009D114A">
      <w:pPr>
        <w:jc w:val="center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>v letu</w:t>
      </w:r>
      <w:r w:rsidR="00B74977" w:rsidRPr="002F2F2C">
        <w:rPr>
          <w:rFonts w:ascii="Arial" w:hAnsi="Arial" w:cs="Arial"/>
          <w:b/>
          <w:sz w:val="22"/>
          <w:szCs w:val="22"/>
        </w:rPr>
        <w:t xml:space="preserve"> 20</w:t>
      </w:r>
      <w:r w:rsidR="002F2F2C" w:rsidRPr="002F2F2C">
        <w:rPr>
          <w:rFonts w:ascii="Arial" w:hAnsi="Arial" w:cs="Arial"/>
          <w:b/>
          <w:sz w:val="22"/>
          <w:szCs w:val="22"/>
        </w:rPr>
        <w:t>2</w:t>
      </w:r>
      <w:r w:rsidR="00895D9B">
        <w:rPr>
          <w:rFonts w:ascii="Arial" w:hAnsi="Arial" w:cs="Arial"/>
          <w:b/>
          <w:sz w:val="22"/>
          <w:szCs w:val="22"/>
        </w:rPr>
        <w:t>6</w:t>
      </w:r>
    </w:p>
    <w:p w14:paraId="46146BE8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p w14:paraId="187C6D8A" w14:textId="77777777" w:rsidR="009D114A" w:rsidRPr="002F2F2C" w:rsidRDefault="009D114A" w:rsidP="009D114A">
      <w:pPr>
        <w:numPr>
          <w:ilvl w:val="1"/>
          <w:numId w:val="1"/>
        </w:numPr>
        <w:jc w:val="center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>člen</w:t>
      </w:r>
    </w:p>
    <w:p w14:paraId="788311D5" w14:textId="77777777" w:rsidR="008E2D69" w:rsidRPr="002F2F2C" w:rsidRDefault="008E2D69" w:rsidP="009D114A">
      <w:pPr>
        <w:jc w:val="both"/>
        <w:rPr>
          <w:rFonts w:ascii="Arial" w:hAnsi="Arial" w:cs="Arial"/>
          <w:sz w:val="22"/>
          <w:szCs w:val="22"/>
        </w:rPr>
      </w:pPr>
    </w:p>
    <w:p w14:paraId="57501C40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Pogodbeni stranki ugotavljata:</w:t>
      </w:r>
    </w:p>
    <w:p w14:paraId="3758B777" w14:textId="5AEA3BE1" w:rsidR="009D114A" w:rsidRPr="002F2F2C" w:rsidRDefault="009D114A" w:rsidP="009D114A">
      <w:pPr>
        <w:numPr>
          <w:ilvl w:val="0"/>
          <w:numId w:val="10"/>
        </w:numPr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 xml:space="preserve">da je Občinski svet </w:t>
      </w:r>
      <w:r w:rsidR="006E5D10" w:rsidRPr="002F2F2C">
        <w:rPr>
          <w:rFonts w:ascii="Arial" w:hAnsi="Arial" w:cs="Arial"/>
          <w:sz w:val="22"/>
          <w:szCs w:val="22"/>
        </w:rPr>
        <w:t>Občine Šmarješke Toplice</w:t>
      </w:r>
      <w:r w:rsidRPr="002F2F2C">
        <w:rPr>
          <w:rFonts w:ascii="Arial" w:hAnsi="Arial" w:cs="Arial"/>
          <w:sz w:val="22"/>
          <w:szCs w:val="22"/>
        </w:rPr>
        <w:t xml:space="preserve"> sprejel Odl</w:t>
      </w:r>
      <w:r w:rsidR="006E5D10" w:rsidRPr="002F2F2C">
        <w:rPr>
          <w:rFonts w:ascii="Arial" w:hAnsi="Arial" w:cs="Arial"/>
          <w:sz w:val="22"/>
          <w:szCs w:val="22"/>
        </w:rPr>
        <w:t>ok o proračunu Občine Šmarješke Toplice</w:t>
      </w:r>
      <w:r w:rsidR="00D0569C" w:rsidRPr="002F2F2C">
        <w:rPr>
          <w:rFonts w:ascii="Arial" w:hAnsi="Arial" w:cs="Arial"/>
          <w:sz w:val="22"/>
          <w:szCs w:val="22"/>
        </w:rPr>
        <w:t xml:space="preserve"> za leto</w:t>
      </w:r>
      <w:r w:rsidRPr="002F2F2C">
        <w:rPr>
          <w:rFonts w:ascii="Arial" w:hAnsi="Arial" w:cs="Arial"/>
          <w:sz w:val="22"/>
          <w:szCs w:val="22"/>
        </w:rPr>
        <w:t xml:space="preserve"> </w:t>
      </w:r>
      <w:r w:rsidR="006E5D10" w:rsidRPr="002F2F2C">
        <w:rPr>
          <w:rFonts w:ascii="Arial" w:hAnsi="Arial" w:cs="Arial"/>
          <w:sz w:val="22"/>
          <w:szCs w:val="22"/>
        </w:rPr>
        <w:t>20</w:t>
      </w:r>
      <w:r w:rsidR="005A3B65" w:rsidRPr="002F2F2C">
        <w:rPr>
          <w:rFonts w:ascii="Arial" w:hAnsi="Arial" w:cs="Arial"/>
          <w:sz w:val="22"/>
          <w:szCs w:val="22"/>
        </w:rPr>
        <w:t>2</w:t>
      </w:r>
      <w:r w:rsidR="00895D9B">
        <w:rPr>
          <w:rFonts w:ascii="Arial" w:hAnsi="Arial" w:cs="Arial"/>
          <w:sz w:val="22"/>
          <w:szCs w:val="22"/>
        </w:rPr>
        <w:t>6</w:t>
      </w:r>
      <w:r w:rsidR="006E5D10" w:rsidRPr="002F2F2C">
        <w:rPr>
          <w:rFonts w:ascii="Arial" w:hAnsi="Arial" w:cs="Arial"/>
          <w:sz w:val="22"/>
          <w:szCs w:val="22"/>
        </w:rPr>
        <w:t xml:space="preserve"> (Uradni </w:t>
      </w:r>
      <w:r w:rsidR="0011171D">
        <w:rPr>
          <w:rFonts w:ascii="Arial" w:hAnsi="Arial" w:cs="Arial"/>
          <w:sz w:val="22"/>
          <w:szCs w:val="22"/>
        </w:rPr>
        <w:t>glasilo e-občine</w:t>
      </w:r>
      <w:r w:rsidR="006E5D10" w:rsidRPr="002F2F2C">
        <w:rPr>
          <w:rFonts w:ascii="Arial" w:hAnsi="Arial" w:cs="Arial"/>
          <w:sz w:val="22"/>
          <w:szCs w:val="22"/>
        </w:rPr>
        <w:t>, št.</w:t>
      </w:r>
      <w:r w:rsidR="00756D18" w:rsidRPr="002F2F2C">
        <w:rPr>
          <w:rFonts w:ascii="Arial" w:hAnsi="Arial" w:cs="Arial"/>
          <w:sz w:val="22"/>
          <w:szCs w:val="22"/>
        </w:rPr>
        <w:t xml:space="preserve"> </w:t>
      </w:r>
      <w:r w:rsidR="00895D9B">
        <w:rPr>
          <w:rFonts w:ascii="Arial" w:hAnsi="Arial" w:cs="Arial"/>
          <w:sz w:val="22"/>
          <w:szCs w:val="22"/>
        </w:rPr>
        <w:t>49/25</w:t>
      </w:r>
      <w:r w:rsidR="006E5D10" w:rsidRPr="002F2F2C">
        <w:rPr>
          <w:rFonts w:ascii="Arial" w:hAnsi="Arial" w:cs="Arial"/>
          <w:sz w:val="22"/>
          <w:szCs w:val="22"/>
        </w:rPr>
        <w:t>),</w:t>
      </w:r>
    </w:p>
    <w:p w14:paraId="61831F81" w14:textId="259F39AE" w:rsidR="009D114A" w:rsidRPr="002F2F2C" w:rsidRDefault="009D114A" w:rsidP="009D114A">
      <w:pPr>
        <w:numPr>
          <w:ilvl w:val="0"/>
          <w:numId w:val="10"/>
        </w:numPr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 xml:space="preserve">da je </w:t>
      </w:r>
      <w:r w:rsidR="006E5D10" w:rsidRPr="002F2F2C">
        <w:rPr>
          <w:rFonts w:ascii="Arial" w:hAnsi="Arial" w:cs="Arial"/>
          <w:sz w:val="22"/>
          <w:szCs w:val="22"/>
        </w:rPr>
        <w:t>Občina</w:t>
      </w:r>
      <w:r w:rsidRPr="002F2F2C">
        <w:rPr>
          <w:rFonts w:ascii="Arial" w:hAnsi="Arial" w:cs="Arial"/>
          <w:sz w:val="22"/>
          <w:szCs w:val="22"/>
        </w:rPr>
        <w:t xml:space="preserve"> </w:t>
      </w:r>
      <w:r w:rsidR="008E2D69" w:rsidRPr="002F2F2C">
        <w:rPr>
          <w:rFonts w:ascii="Arial" w:hAnsi="Arial" w:cs="Arial"/>
          <w:sz w:val="22"/>
          <w:szCs w:val="22"/>
        </w:rPr>
        <w:t>za leto 20</w:t>
      </w:r>
      <w:r w:rsidR="005A3B65" w:rsidRPr="002F2F2C">
        <w:rPr>
          <w:rFonts w:ascii="Arial" w:hAnsi="Arial" w:cs="Arial"/>
          <w:sz w:val="22"/>
          <w:szCs w:val="22"/>
        </w:rPr>
        <w:t>2</w:t>
      </w:r>
      <w:r w:rsidR="00895D9B">
        <w:rPr>
          <w:rFonts w:ascii="Arial" w:hAnsi="Arial" w:cs="Arial"/>
          <w:sz w:val="22"/>
          <w:szCs w:val="22"/>
        </w:rPr>
        <w:t>6</w:t>
      </w:r>
      <w:r w:rsidR="008E2D69" w:rsidRPr="002F2F2C">
        <w:rPr>
          <w:rFonts w:ascii="Arial" w:hAnsi="Arial" w:cs="Arial"/>
          <w:sz w:val="22"/>
          <w:szCs w:val="22"/>
        </w:rPr>
        <w:t xml:space="preserve"> </w:t>
      </w:r>
      <w:r w:rsidRPr="002F2F2C">
        <w:rPr>
          <w:rFonts w:ascii="Arial" w:hAnsi="Arial" w:cs="Arial"/>
          <w:sz w:val="22"/>
          <w:szCs w:val="22"/>
        </w:rPr>
        <w:t>zagotovil</w:t>
      </w:r>
      <w:r w:rsidR="006E5D10" w:rsidRPr="002F2F2C">
        <w:rPr>
          <w:rFonts w:ascii="Arial" w:hAnsi="Arial" w:cs="Arial"/>
          <w:sz w:val="22"/>
          <w:szCs w:val="22"/>
        </w:rPr>
        <w:t>a</w:t>
      </w:r>
      <w:r w:rsidRPr="002F2F2C">
        <w:rPr>
          <w:rFonts w:ascii="Arial" w:hAnsi="Arial" w:cs="Arial"/>
          <w:sz w:val="22"/>
          <w:szCs w:val="22"/>
        </w:rPr>
        <w:t xml:space="preserve"> sredstva za sofinanciranje prireditev in drugih aktivnosti, ki pospešujejo kulturni, športni in turistični razvoj ter promocijo Občine </w:t>
      </w:r>
      <w:r w:rsidR="006E5D10" w:rsidRPr="002F2F2C">
        <w:rPr>
          <w:rFonts w:ascii="Arial" w:hAnsi="Arial" w:cs="Arial"/>
          <w:sz w:val="22"/>
          <w:szCs w:val="22"/>
        </w:rPr>
        <w:t xml:space="preserve">Šmarješke Toplice </w:t>
      </w:r>
      <w:r w:rsidRPr="002F2F2C">
        <w:rPr>
          <w:rFonts w:ascii="Arial" w:hAnsi="Arial" w:cs="Arial"/>
          <w:sz w:val="22"/>
          <w:szCs w:val="22"/>
        </w:rPr>
        <w:t xml:space="preserve">na proračunski postavki </w:t>
      </w:r>
      <w:r w:rsidR="006E5D10" w:rsidRPr="002F2F2C">
        <w:rPr>
          <w:rFonts w:ascii="Arial" w:hAnsi="Arial" w:cs="Arial"/>
          <w:sz w:val="22"/>
          <w:szCs w:val="22"/>
        </w:rPr>
        <w:t>04019</w:t>
      </w:r>
      <w:r w:rsidRPr="002F2F2C">
        <w:rPr>
          <w:rFonts w:ascii="Arial" w:hAnsi="Arial" w:cs="Arial"/>
          <w:sz w:val="22"/>
          <w:szCs w:val="22"/>
        </w:rPr>
        <w:t>,</w:t>
      </w:r>
    </w:p>
    <w:p w14:paraId="7E5C7871" w14:textId="77777777" w:rsidR="006E5D10" w:rsidRPr="002F2F2C" w:rsidRDefault="009D114A" w:rsidP="009D114A">
      <w:pPr>
        <w:numPr>
          <w:ilvl w:val="0"/>
          <w:numId w:val="10"/>
        </w:numPr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da je</w:t>
      </w:r>
      <w:r w:rsidR="006E5D10" w:rsidRPr="002F2F2C">
        <w:rPr>
          <w:rFonts w:ascii="Arial" w:hAnsi="Arial" w:cs="Arial"/>
          <w:sz w:val="22"/>
          <w:szCs w:val="22"/>
        </w:rPr>
        <w:t xml:space="preserve"> Občina</w:t>
      </w:r>
      <w:r w:rsidRPr="002F2F2C">
        <w:rPr>
          <w:rFonts w:ascii="Arial" w:hAnsi="Arial" w:cs="Arial"/>
          <w:sz w:val="22"/>
          <w:szCs w:val="22"/>
        </w:rPr>
        <w:t xml:space="preserve"> objavil</w:t>
      </w:r>
      <w:r w:rsidR="006E5D10" w:rsidRPr="002F2F2C">
        <w:rPr>
          <w:rFonts w:ascii="Arial" w:hAnsi="Arial" w:cs="Arial"/>
          <w:sz w:val="22"/>
          <w:szCs w:val="22"/>
        </w:rPr>
        <w:t>a</w:t>
      </w:r>
      <w:r w:rsidRPr="002F2F2C">
        <w:rPr>
          <w:rFonts w:ascii="Arial" w:hAnsi="Arial" w:cs="Arial"/>
          <w:sz w:val="22"/>
          <w:szCs w:val="22"/>
        </w:rPr>
        <w:t xml:space="preserve"> javni razpis na podlagi </w:t>
      </w:r>
      <w:r w:rsidR="006E5D10" w:rsidRPr="002F2F2C">
        <w:rPr>
          <w:rFonts w:ascii="Arial" w:hAnsi="Arial" w:cs="Arial"/>
          <w:bCs/>
          <w:sz w:val="22"/>
          <w:szCs w:val="22"/>
          <w:shd w:val="clear" w:color="auto" w:fill="FFFFFF"/>
        </w:rPr>
        <w:t>Pravilnika o dodeljevanju sredstev za prireditve in druge aktivnosti, ki pospešujejo kulturni, športni in turistični razvoj ter promocijo Občine Šmarješke Toplice (Uradni list RS, št. 63/16),</w:t>
      </w:r>
    </w:p>
    <w:p w14:paraId="3C858C6C" w14:textId="77777777" w:rsidR="009D114A" w:rsidRPr="002F2F2C" w:rsidRDefault="009D114A" w:rsidP="009D114A">
      <w:pPr>
        <w:numPr>
          <w:ilvl w:val="0"/>
          <w:numId w:val="10"/>
        </w:numPr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da je izvajalec vl</w:t>
      </w:r>
      <w:r w:rsidR="00D0569C" w:rsidRPr="002F2F2C">
        <w:rPr>
          <w:rFonts w:ascii="Arial" w:hAnsi="Arial" w:cs="Arial"/>
          <w:sz w:val="22"/>
          <w:szCs w:val="22"/>
        </w:rPr>
        <w:t>ožil prijavo na javni razpis in</w:t>
      </w:r>
      <w:r w:rsidRPr="002F2F2C">
        <w:rPr>
          <w:rFonts w:ascii="Arial" w:hAnsi="Arial" w:cs="Arial"/>
          <w:sz w:val="22"/>
          <w:szCs w:val="22"/>
        </w:rPr>
        <w:t xml:space="preserve"> izpolnjuje pogoje razpisa. </w:t>
      </w:r>
    </w:p>
    <w:p w14:paraId="6A68F15C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p w14:paraId="5700465D" w14:textId="77777777" w:rsidR="009D114A" w:rsidRPr="002F2F2C" w:rsidRDefault="008E2D69" w:rsidP="009D114A">
      <w:pPr>
        <w:numPr>
          <w:ilvl w:val="1"/>
          <w:numId w:val="1"/>
        </w:numPr>
        <w:jc w:val="center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>č</w:t>
      </w:r>
      <w:r w:rsidR="009D114A" w:rsidRPr="002F2F2C">
        <w:rPr>
          <w:rFonts w:ascii="Arial" w:hAnsi="Arial" w:cs="Arial"/>
          <w:b/>
          <w:sz w:val="22"/>
          <w:szCs w:val="22"/>
        </w:rPr>
        <w:t>len</w:t>
      </w:r>
    </w:p>
    <w:p w14:paraId="409845DC" w14:textId="77777777" w:rsidR="008E2D69" w:rsidRPr="002F2F2C" w:rsidRDefault="008E2D69" w:rsidP="008E2D69">
      <w:pPr>
        <w:ind w:left="1440"/>
        <w:rPr>
          <w:rFonts w:ascii="Arial" w:hAnsi="Arial" w:cs="Arial"/>
          <w:b/>
          <w:sz w:val="22"/>
          <w:szCs w:val="22"/>
        </w:rPr>
      </w:pPr>
    </w:p>
    <w:p w14:paraId="2CBCEE3A" w14:textId="77777777" w:rsidR="009D114A" w:rsidRPr="002F2F2C" w:rsidRDefault="008E2D69" w:rsidP="009D114A">
      <w:pPr>
        <w:pStyle w:val="Odstavekseznama"/>
        <w:ind w:left="0"/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 xml:space="preserve">Občina bo izvajalcu sofinancirala izvedeno aktivnost v višini do ___________ EUR. (izpolni občina). </w:t>
      </w:r>
    </w:p>
    <w:p w14:paraId="670BF0B9" w14:textId="77777777" w:rsidR="009D114A" w:rsidRPr="002F2F2C" w:rsidRDefault="009D114A" w:rsidP="009D114A">
      <w:pPr>
        <w:pStyle w:val="Odstavekseznama"/>
        <w:ind w:left="0"/>
        <w:jc w:val="both"/>
        <w:rPr>
          <w:rFonts w:ascii="Arial" w:hAnsi="Arial" w:cs="Arial"/>
          <w:sz w:val="22"/>
          <w:szCs w:val="22"/>
        </w:rPr>
      </w:pPr>
    </w:p>
    <w:p w14:paraId="501ED840" w14:textId="77777777" w:rsidR="009D114A" w:rsidRPr="002F2F2C" w:rsidRDefault="008E2D69" w:rsidP="009D114A">
      <w:pPr>
        <w:pStyle w:val="Odstavekseznama"/>
        <w:ind w:left="0"/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Občina</w:t>
      </w:r>
      <w:r w:rsidR="009D114A" w:rsidRPr="002F2F2C">
        <w:rPr>
          <w:rFonts w:ascii="Arial" w:hAnsi="Arial" w:cs="Arial"/>
          <w:sz w:val="22"/>
          <w:szCs w:val="22"/>
        </w:rPr>
        <w:t xml:space="preserve"> bo odobrena sredstva izvajalcu nakazal</w:t>
      </w:r>
      <w:r w:rsidRPr="002F2F2C">
        <w:rPr>
          <w:rFonts w:ascii="Arial" w:hAnsi="Arial" w:cs="Arial"/>
          <w:sz w:val="22"/>
          <w:szCs w:val="22"/>
        </w:rPr>
        <w:t>a</w:t>
      </w:r>
      <w:r w:rsidR="009D114A" w:rsidRPr="002F2F2C">
        <w:rPr>
          <w:rFonts w:ascii="Arial" w:hAnsi="Arial" w:cs="Arial"/>
          <w:sz w:val="22"/>
          <w:szCs w:val="22"/>
        </w:rPr>
        <w:t xml:space="preserve"> na podlagi »zahtevka za izplačilo sredstev«, ki mu bodo priložena vsebinsko in finančno poročilo ter ustrezna dokazila (računi in potrdila o plačilu) o izvedeni aktivnosti. Izvajalcu se sredstva nakažejo najkasneje v 30 dneh po prejemu popolnega »zahtevka za izplačilo sredstev« z vsebinskim in finančnim poročilom. </w:t>
      </w:r>
    </w:p>
    <w:p w14:paraId="1DC69C5B" w14:textId="77777777" w:rsidR="00C7117E" w:rsidRPr="002F2F2C" w:rsidRDefault="00C7117E" w:rsidP="009D114A">
      <w:pPr>
        <w:pStyle w:val="Odstavekseznama"/>
        <w:ind w:left="0"/>
        <w:jc w:val="both"/>
        <w:rPr>
          <w:rFonts w:ascii="Arial" w:hAnsi="Arial" w:cs="Arial"/>
          <w:sz w:val="22"/>
          <w:szCs w:val="22"/>
        </w:rPr>
      </w:pPr>
    </w:p>
    <w:p w14:paraId="2B3D01E7" w14:textId="410ABB7C" w:rsidR="002A66A8" w:rsidRPr="002C31F2" w:rsidRDefault="00C7117E" w:rsidP="002A66A8">
      <w:pPr>
        <w:pStyle w:val="Odstavekseznama"/>
        <w:ind w:left="0"/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 xml:space="preserve">Izvajalec programa mora zahtevek za kritje stroškov oz. sofinanciranje programa, oddati v roku </w:t>
      </w:r>
      <w:r w:rsidR="002C31F2" w:rsidRPr="002C31F2">
        <w:rPr>
          <w:rFonts w:ascii="Arial" w:hAnsi="Arial" w:cs="Arial"/>
          <w:sz w:val="22"/>
          <w:szCs w:val="22"/>
        </w:rPr>
        <w:t>do 1. 12. 2026</w:t>
      </w:r>
      <w:r w:rsidR="002C31F2">
        <w:rPr>
          <w:rFonts w:ascii="Arial" w:hAnsi="Arial" w:cs="Arial"/>
          <w:sz w:val="22"/>
          <w:szCs w:val="22"/>
        </w:rPr>
        <w:t xml:space="preserve">, za decembrske prireditve pa do 25. 12. 2026. </w:t>
      </w:r>
    </w:p>
    <w:p w14:paraId="61EB01F4" w14:textId="77777777" w:rsidR="002A66A8" w:rsidRPr="002A66A8" w:rsidRDefault="002A66A8" w:rsidP="002A66A8">
      <w:pPr>
        <w:pStyle w:val="Odstavekseznama"/>
        <w:ind w:left="0"/>
        <w:jc w:val="both"/>
        <w:rPr>
          <w:rFonts w:ascii="Arial" w:hAnsi="Arial" w:cs="Arial"/>
          <w:sz w:val="22"/>
          <w:szCs w:val="22"/>
        </w:rPr>
      </w:pPr>
    </w:p>
    <w:p w14:paraId="727A4020" w14:textId="4138630F" w:rsidR="009D114A" w:rsidRPr="002F2F2C" w:rsidRDefault="009D114A" w:rsidP="009D114A">
      <w:pPr>
        <w:numPr>
          <w:ilvl w:val="1"/>
          <w:numId w:val="1"/>
        </w:numPr>
        <w:jc w:val="center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>člen</w:t>
      </w:r>
    </w:p>
    <w:p w14:paraId="56FB0AA1" w14:textId="77777777" w:rsidR="008E2D69" w:rsidRPr="002F2F2C" w:rsidRDefault="008E2D69" w:rsidP="009D114A">
      <w:pPr>
        <w:jc w:val="both"/>
        <w:rPr>
          <w:rFonts w:ascii="Arial" w:hAnsi="Arial" w:cs="Arial"/>
          <w:sz w:val="22"/>
          <w:szCs w:val="22"/>
        </w:rPr>
      </w:pPr>
    </w:p>
    <w:p w14:paraId="77D397D4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Izvajalec se zavezuje, da bo svoj</w:t>
      </w:r>
      <w:r w:rsidR="008E2D69" w:rsidRPr="002F2F2C">
        <w:rPr>
          <w:rFonts w:ascii="Arial" w:hAnsi="Arial" w:cs="Arial"/>
          <w:sz w:val="22"/>
          <w:szCs w:val="22"/>
        </w:rPr>
        <w:t xml:space="preserve">e aktivnosti izvajal strokovno </w:t>
      </w:r>
      <w:r w:rsidRPr="002F2F2C">
        <w:rPr>
          <w:rFonts w:ascii="Arial" w:hAnsi="Arial" w:cs="Arial"/>
          <w:sz w:val="22"/>
          <w:szCs w:val="22"/>
        </w:rPr>
        <w:t>in v smislu namenske in racionalne porabe proračunskih sredstev. Izvajalec aktivnosti je dolžan izvajati programe po vsebini in obsegu, ki jih je navajal v prijavi na razpis ter v skladu s pravi</w:t>
      </w:r>
      <w:r w:rsidR="006E5D10" w:rsidRPr="002F2F2C">
        <w:rPr>
          <w:rFonts w:ascii="Arial" w:hAnsi="Arial" w:cs="Arial"/>
          <w:sz w:val="22"/>
          <w:szCs w:val="22"/>
        </w:rPr>
        <w:t xml:space="preserve">lnikom. </w:t>
      </w:r>
    </w:p>
    <w:p w14:paraId="0C7C762E" w14:textId="77777777" w:rsidR="002C31F2" w:rsidRDefault="002C31F2" w:rsidP="008E2D69">
      <w:pPr>
        <w:jc w:val="both"/>
        <w:rPr>
          <w:rFonts w:ascii="Arial" w:hAnsi="Arial" w:cs="Arial"/>
          <w:sz w:val="22"/>
          <w:szCs w:val="22"/>
        </w:rPr>
      </w:pPr>
    </w:p>
    <w:p w14:paraId="3BEE16E4" w14:textId="77777777" w:rsidR="00781D7D" w:rsidRDefault="00781D7D" w:rsidP="008E2D69">
      <w:pPr>
        <w:jc w:val="both"/>
        <w:rPr>
          <w:rFonts w:ascii="Arial" w:hAnsi="Arial" w:cs="Arial"/>
          <w:sz w:val="22"/>
          <w:szCs w:val="22"/>
        </w:rPr>
      </w:pPr>
    </w:p>
    <w:p w14:paraId="0B749BF3" w14:textId="6ED6A7BE" w:rsidR="008E2D69" w:rsidRPr="002F2F2C" w:rsidRDefault="008E2D69" w:rsidP="008E2D69">
      <w:pPr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Na vseh promocijskih materialih aktivnosti oz. dogodka mora izvajalec navesti razpoznavni znak Občine Šmarješke Toplice (grb ali logotip). Prav tako mora izvajalec navajati, da aktivnost oz. dogodek sofinancira Občina Šmarješke Toplice.</w:t>
      </w:r>
    </w:p>
    <w:p w14:paraId="138F7D8A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p w14:paraId="02CFDCD2" w14:textId="75589654" w:rsidR="009D114A" w:rsidRPr="002A66A8" w:rsidRDefault="009D114A" w:rsidP="002A66A8">
      <w:pPr>
        <w:pStyle w:val="Odstavekseznama"/>
        <w:numPr>
          <w:ilvl w:val="1"/>
          <w:numId w:val="1"/>
        </w:numPr>
        <w:jc w:val="center"/>
        <w:rPr>
          <w:rFonts w:ascii="Arial" w:hAnsi="Arial" w:cs="Arial"/>
          <w:b/>
          <w:sz w:val="22"/>
          <w:szCs w:val="22"/>
        </w:rPr>
      </w:pPr>
      <w:r w:rsidRPr="002A66A8">
        <w:rPr>
          <w:rFonts w:ascii="Arial" w:hAnsi="Arial" w:cs="Arial"/>
          <w:b/>
          <w:sz w:val="22"/>
          <w:szCs w:val="22"/>
        </w:rPr>
        <w:t>člen</w:t>
      </w:r>
    </w:p>
    <w:p w14:paraId="7B5714EA" w14:textId="77777777" w:rsidR="008E2D69" w:rsidRPr="002F2F2C" w:rsidRDefault="008E2D69" w:rsidP="009D114A">
      <w:pPr>
        <w:pStyle w:val="Odstavekseznama"/>
        <w:ind w:left="0"/>
        <w:jc w:val="both"/>
        <w:rPr>
          <w:rFonts w:ascii="Arial" w:hAnsi="Arial" w:cs="Arial"/>
          <w:sz w:val="22"/>
          <w:szCs w:val="22"/>
        </w:rPr>
      </w:pPr>
    </w:p>
    <w:p w14:paraId="56CA50CA" w14:textId="77777777" w:rsidR="009D114A" w:rsidRPr="002F2F2C" w:rsidRDefault="009D114A" w:rsidP="009D114A">
      <w:pPr>
        <w:pStyle w:val="Odstavekseznama"/>
        <w:ind w:left="0"/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 xml:space="preserve">Izvajalec je dolžan omogočiti naročniku nadzor nad porabo sredstev dodeljenih na podlagi te pogodbe tako, da je ob vsakem času možna kontrola realizacije programov ter vpogleda v celotno dokumentacijo, tako računovodsko kot ostalo, ki je vezana na aktivnosti ter vpogled v podatke o doseganju zastavljenih ciljev. </w:t>
      </w:r>
    </w:p>
    <w:p w14:paraId="2A8A4900" w14:textId="77777777" w:rsidR="009D114A" w:rsidRPr="002F2F2C" w:rsidRDefault="009D114A" w:rsidP="009D114A">
      <w:pPr>
        <w:pStyle w:val="Odstavekseznama"/>
        <w:ind w:left="0"/>
        <w:jc w:val="both"/>
        <w:rPr>
          <w:rFonts w:ascii="Arial" w:hAnsi="Arial" w:cs="Arial"/>
          <w:sz w:val="22"/>
          <w:szCs w:val="22"/>
        </w:rPr>
      </w:pPr>
    </w:p>
    <w:p w14:paraId="161F42E5" w14:textId="77777777" w:rsidR="009D114A" w:rsidRPr="002F2F2C" w:rsidRDefault="009D114A" w:rsidP="009D114A">
      <w:pPr>
        <w:numPr>
          <w:ilvl w:val="1"/>
          <w:numId w:val="1"/>
        </w:numPr>
        <w:jc w:val="center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>člen</w:t>
      </w:r>
    </w:p>
    <w:p w14:paraId="48560004" w14:textId="77777777" w:rsidR="008E2D69" w:rsidRPr="002F2F2C" w:rsidRDefault="008E2D69" w:rsidP="009D114A">
      <w:pPr>
        <w:jc w:val="both"/>
        <w:rPr>
          <w:rFonts w:ascii="Arial" w:hAnsi="Arial" w:cs="Arial"/>
          <w:sz w:val="22"/>
          <w:szCs w:val="22"/>
        </w:rPr>
      </w:pPr>
    </w:p>
    <w:p w14:paraId="264B7578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>Če izvajalec dobljenih sredstev delno ali v celoti ne porabi namensko, ali če pri prijavi navaja neresnične podatke, občina prekine pogodbo in zahteva vrnitev namensko dodeljenih sredstev, skupaj z zakonitimi zamudnimi obrestmi. Izvajalec v tem primeru ne more kandidirati za sredstva iz občinskega proračuna na naslednjem istovrstnem javnem razpisu.</w:t>
      </w:r>
    </w:p>
    <w:p w14:paraId="37E6322B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p w14:paraId="151F7098" w14:textId="77777777" w:rsidR="009D114A" w:rsidRPr="002F2F2C" w:rsidRDefault="009D114A" w:rsidP="009D114A">
      <w:pPr>
        <w:numPr>
          <w:ilvl w:val="1"/>
          <w:numId w:val="1"/>
        </w:numPr>
        <w:jc w:val="center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>člen</w:t>
      </w:r>
    </w:p>
    <w:p w14:paraId="722F29F1" w14:textId="77777777" w:rsidR="008E2D69" w:rsidRPr="002F2F2C" w:rsidRDefault="008E2D69" w:rsidP="009D114A">
      <w:pPr>
        <w:jc w:val="both"/>
        <w:rPr>
          <w:rFonts w:ascii="Arial" w:hAnsi="Arial" w:cs="Arial"/>
          <w:sz w:val="22"/>
          <w:szCs w:val="22"/>
        </w:rPr>
      </w:pPr>
    </w:p>
    <w:p w14:paraId="166901A2" w14:textId="647CA828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 xml:space="preserve">Pogodbeni stranki soglašata, da se bosta obojestranska pisno obveščali o vseh okoliščinah, ki so pomembna za izvajanje te pogodbe. Morebitne finančne ali vsebinske spremembe so možne samo na podlagi pisnega obvestila izvajalca in soglasja </w:t>
      </w:r>
      <w:r w:rsidR="00CB67A3">
        <w:rPr>
          <w:rFonts w:ascii="Arial" w:hAnsi="Arial" w:cs="Arial"/>
          <w:sz w:val="22"/>
          <w:szCs w:val="22"/>
        </w:rPr>
        <w:t>občine</w:t>
      </w:r>
      <w:r w:rsidRPr="002F2F2C">
        <w:rPr>
          <w:rFonts w:ascii="Arial" w:hAnsi="Arial" w:cs="Arial"/>
          <w:sz w:val="22"/>
          <w:szCs w:val="22"/>
        </w:rPr>
        <w:t>.</w:t>
      </w:r>
    </w:p>
    <w:p w14:paraId="557059B9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p w14:paraId="522EFF0C" w14:textId="77777777" w:rsidR="009D114A" w:rsidRPr="002F2F2C" w:rsidRDefault="009D114A" w:rsidP="009D114A">
      <w:pPr>
        <w:numPr>
          <w:ilvl w:val="1"/>
          <w:numId w:val="1"/>
        </w:numPr>
        <w:jc w:val="center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>člen</w:t>
      </w:r>
    </w:p>
    <w:p w14:paraId="6FFB5E53" w14:textId="77777777" w:rsidR="008E2D69" w:rsidRPr="002F2F2C" w:rsidRDefault="008E2D69" w:rsidP="009D114A">
      <w:pPr>
        <w:jc w:val="both"/>
        <w:rPr>
          <w:rFonts w:ascii="Arial" w:hAnsi="Arial" w:cs="Arial"/>
          <w:sz w:val="22"/>
          <w:szCs w:val="22"/>
        </w:rPr>
      </w:pPr>
    </w:p>
    <w:p w14:paraId="195E96BB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 xml:space="preserve">Pogodbeni stranki sta soglasni, da bosta morebitne spore reševali sporazumno, v nasprotnem primeru bo spore reševalo pristojno sodišče. </w:t>
      </w:r>
    </w:p>
    <w:p w14:paraId="5CC95215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p w14:paraId="325EDAC7" w14:textId="77777777" w:rsidR="009D114A" w:rsidRPr="002F2F2C" w:rsidRDefault="009D114A" w:rsidP="009D114A">
      <w:pPr>
        <w:numPr>
          <w:ilvl w:val="1"/>
          <w:numId w:val="1"/>
        </w:numPr>
        <w:jc w:val="center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>člen</w:t>
      </w:r>
    </w:p>
    <w:p w14:paraId="7BFBD463" w14:textId="77777777" w:rsidR="008E2D69" w:rsidRPr="002F2F2C" w:rsidRDefault="008E2D69" w:rsidP="009D114A">
      <w:pPr>
        <w:jc w:val="both"/>
        <w:rPr>
          <w:rFonts w:ascii="Arial" w:hAnsi="Arial" w:cs="Arial"/>
          <w:sz w:val="22"/>
          <w:szCs w:val="22"/>
        </w:rPr>
      </w:pPr>
    </w:p>
    <w:p w14:paraId="070FE0D7" w14:textId="21441946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 xml:space="preserve">Pogodba je sestavljena v </w:t>
      </w:r>
      <w:r w:rsidR="00567B35">
        <w:rPr>
          <w:rFonts w:ascii="Arial" w:hAnsi="Arial" w:cs="Arial"/>
          <w:sz w:val="22"/>
          <w:szCs w:val="22"/>
        </w:rPr>
        <w:t>dveh</w:t>
      </w:r>
      <w:r w:rsidRPr="002F2F2C">
        <w:rPr>
          <w:rFonts w:ascii="Arial" w:hAnsi="Arial" w:cs="Arial"/>
          <w:sz w:val="22"/>
          <w:szCs w:val="22"/>
        </w:rPr>
        <w:t xml:space="preserve"> (</w:t>
      </w:r>
      <w:r w:rsidR="00567B35">
        <w:rPr>
          <w:rFonts w:ascii="Arial" w:hAnsi="Arial" w:cs="Arial"/>
          <w:sz w:val="22"/>
          <w:szCs w:val="22"/>
        </w:rPr>
        <w:t>2</w:t>
      </w:r>
      <w:r w:rsidRPr="002F2F2C">
        <w:rPr>
          <w:rFonts w:ascii="Arial" w:hAnsi="Arial" w:cs="Arial"/>
          <w:sz w:val="22"/>
          <w:szCs w:val="22"/>
        </w:rPr>
        <w:t>) enakih izvodih, od katerih prejme iz</w:t>
      </w:r>
      <w:r w:rsidR="00BC567E" w:rsidRPr="002F2F2C">
        <w:rPr>
          <w:rFonts w:ascii="Arial" w:hAnsi="Arial" w:cs="Arial"/>
          <w:sz w:val="22"/>
          <w:szCs w:val="22"/>
        </w:rPr>
        <w:t>vajalec en (1) izvod</w:t>
      </w:r>
      <w:r w:rsidR="00567B35">
        <w:rPr>
          <w:rFonts w:ascii="Arial" w:hAnsi="Arial" w:cs="Arial"/>
          <w:sz w:val="22"/>
          <w:szCs w:val="22"/>
        </w:rPr>
        <w:t xml:space="preserve"> in</w:t>
      </w:r>
      <w:r w:rsidR="00BC567E" w:rsidRPr="002F2F2C">
        <w:rPr>
          <w:rFonts w:ascii="Arial" w:hAnsi="Arial" w:cs="Arial"/>
          <w:sz w:val="22"/>
          <w:szCs w:val="22"/>
        </w:rPr>
        <w:t xml:space="preserve"> občina</w:t>
      </w:r>
      <w:r w:rsidRPr="002F2F2C">
        <w:rPr>
          <w:rFonts w:ascii="Arial" w:hAnsi="Arial" w:cs="Arial"/>
          <w:sz w:val="22"/>
          <w:szCs w:val="22"/>
        </w:rPr>
        <w:t xml:space="preserve"> </w:t>
      </w:r>
      <w:r w:rsidR="00567B35">
        <w:rPr>
          <w:rFonts w:ascii="Arial" w:hAnsi="Arial" w:cs="Arial"/>
          <w:sz w:val="22"/>
          <w:szCs w:val="22"/>
        </w:rPr>
        <w:t>en</w:t>
      </w:r>
      <w:r w:rsidRPr="002F2F2C">
        <w:rPr>
          <w:rFonts w:ascii="Arial" w:hAnsi="Arial" w:cs="Arial"/>
          <w:sz w:val="22"/>
          <w:szCs w:val="22"/>
        </w:rPr>
        <w:t xml:space="preserve"> (</w:t>
      </w:r>
      <w:r w:rsidR="00567B35">
        <w:rPr>
          <w:rFonts w:ascii="Arial" w:hAnsi="Arial" w:cs="Arial"/>
          <w:sz w:val="22"/>
          <w:szCs w:val="22"/>
        </w:rPr>
        <w:t>1</w:t>
      </w:r>
      <w:r w:rsidRPr="002F2F2C">
        <w:rPr>
          <w:rFonts w:ascii="Arial" w:hAnsi="Arial" w:cs="Arial"/>
          <w:sz w:val="22"/>
          <w:szCs w:val="22"/>
        </w:rPr>
        <w:t xml:space="preserve">) izvoda. </w:t>
      </w:r>
    </w:p>
    <w:p w14:paraId="073149C9" w14:textId="77777777" w:rsidR="00C7117E" w:rsidRPr="002F2F2C" w:rsidRDefault="00C7117E" w:rsidP="009D114A">
      <w:pPr>
        <w:jc w:val="both"/>
        <w:rPr>
          <w:rFonts w:ascii="Arial" w:hAnsi="Arial" w:cs="Arial"/>
          <w:sz w:val="22"/>
          <w:szCs w:val="22"/>
        </w:rPr>
      </w:pPr>
    </w:p>
    <w:p w14:paraId="08E867E9" w14:textId="77777777" w:rsidR="009D114A" w:rsidRPr="002F2F2C" w:rsidRDefault="009D114A" w:rsidP="009D114A">
      <w:pPr>
        <w:numPr>
          <w:ilvl w:val="1"/>
          <w:numId w:val="1"/>
        </w:numPr>
        <w:jc w:val="center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>člen</w:t>
      </w:r>
    </w:p>
    <w:p w14:paraId="56E6F87C" w14:textId="77777777" w:rsidR="008E2D69" w:rsidRPr="002F2F2C" w:rsidRDefault="008E2D69" w:rsidP="009D114A">
      <w:pPr>
        <w:jc w:val="both"/>
        <w:rPr>
          <w:rFonts w:ascii="Arial" w:hAnsi="Arial" w:cs="Arial"/>
          <w:sz w:val="22"/>
          <w:szCs w:val="22"/>
        </w:rPr>
      </w:pPr>
    </w:p>
    <w:p w14:paraId="75D798A4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 xml:space="preserve">Pogodba začne veljati z dnem, ko jo podpišeta obe pogodbeni stranki. </w:t>
      </w:r>
    </w:p>
    <w:p w14:paraId="52738F24" w14:textId="36473DAF" w:rsidR="002F2F2C" w:rsidRPr="002F2F2C" w:rsidRDefault="002F2F2C" w:rsidP="009D114A">
      <w:pPr>
        <w:jc w:val="both"/>
        <w:rPr>
          <w:rFonts w:ascii="Arial" w:hAnsi="Arial" w:cs="Arial"/>
          <w:sz w:val="22"/>
          <w:szCs w:val="22"/>
        </w:rPr>
      </w:pPr>
    </w:p>
    <w:p w14:paraId="661621BD" w14:textId="77777777" w:rsidR="002F2F2C" w:rsidRPr="002F2F2C" w:rsidRDefault="002F2F2C" w:rsidP="009D114A">
      <w:pPr>
        <w:jc w:val="both"/>
        <w:rPr>
          <w:rFonts w:ascii="Arial" w:hAnsi="Arial" w:cs="Arial"/>
          <w:sz w:val="22"/>
          <w:szCs w:val="22"/>
        </w:rPr>
      </w:pPr>
    </w:p>
    <w:p w14:paraId="24301445" w14:textId="77777777" w:rsidR="009D114A" w:rsidRPr="002F2F2C" w:rsidRDefault="009D114A" w:rsidP="009D114A">
      <w:pPr>
        <w:numPr>
          <w:ilvl w:val="1"/>
          <w:numId w:val="1"/>
        </w:numPr>
        <w:jc w:val="center"/>
        <w:rPr>
          <w:rFonts w:ascii="Arial" w:hAnsi="Arial" w:cs="Arial"/>
          <w:b/>
          <w:sz w:val="22"/>
          <w:szCs w:val="22"/>
        </w:rPr>
      </w:pPr>
      <w:r w:rsidRPr="002F2F2C">
        <w:rPr>
          <w:rFonts w:ascii="Arial" w:hAnsi="Arial" w:cs="Arial"/>
          <w:b/>
          <w:sz w:val="22"/>
          <w:szCs w:val="22"/>
        </w:rPr>
        <w:t>člen</w:t>
      </w:r>
    </w:p>
    <w:p w14:paraId="63865608" w14:textId="77777777" w:rsidR="008E2D69" w:rsidRPr="002F2F2C" w:rsidRDefault="008E2D69" w:rsidP="009D114A">
      <w:pPr>
        <w:jc w:val="both"/>
        <w:rPr>
          <w:rFonts w:ascii="Arial" w:hAnsi="Arial" w:cs="Arial"/>
          <w:sz w:val="22"/>
          <w:szCs w:val="22"/>
        </w:rPr>
      </w:pPr>
    </w:p>
    <w:p w14:paraId="339F6F3D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  <w:r w:rsidRPr="002F2F2C">
        <w:rPr>
          <w:rFonts w:ascii="Arial" w:hAnsi="Arial" w:cs="Arial"/>
          <w:sz w:val="22"/>
          <w:szCs w:val="22"/>
        </w:rPr>
        <w:t xml:space="preserve">Če izvajalec pogodbe ne podpiše in vrne občinski upravi </w:t>
      </w:r>
      <w:r w:rsidR="006E5D10" w:rsidRPr="002F2F2C">
        <w:rPr>
          <w:rFonts w:ascii="Arial" w:hAnsi="Arial" w:cs="Arial"/>
          <w:sz w:val="22"/>
          <w:szCs w:val="22"/>
        </w:rPr>
        <w:t>Občine Šmarješke Toplice</w:t>
      </w:r>
      <w:r w:rsidRPr="002F2F2C">
        <w:rPr>
          <w:rFonts w:ascii="Arial" w:hAnsi="Arial" w:cs="Arial"/>
          <w:sz w:val="22"/>
          <w:szCs w:val="22"/>
        </w:rPr>
        <w:t xml:space="preserve"> v roku 8 dni od prejema pisnega poziva za podpis, se šteje, da je izvajalec odstopil od zahteve po sofinanciranju po tej pogodbi. </w:t>
      </w:r>
    </w:p>
    <w:p w14:paraId="067B3415" w14:textId="77777777" w:rsidR="009D114A" w:rsidRPr="002F2F2C" w:rsidRDefault="009D114A" w:rsidP="009D114A">
      <w:pPr>
        <w:jc w:val="both"/>
        <w:rPr>
          <w:rFonts w:ascii="Arial" w:hAnsi="Arial" w:cs="Arial"/>
          <w:sz w:val="22"/>
          <w:szCs w:val="22"/>
        </w:rPr>
      </w:pPr>
    </w:p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28"/>
        <w:gridCol w:w="3010"/>
        <w:gridCol w:w="3034"/>
      </w:tblGrid>
      <w:tr w:rsidR="00D0569C" w:rsidRPr="002F2F2C" w14:paraId="7F64359F" w14:textId="77777777" w:rsidTr="00C57E68">
        <w:tc>
          <w:tcPr>
            <w:tcW w:w="3028" w:type="dxa"/>
          </w:tcPr>
          <w:p w14:paraId="17CCE256" w14:textId="77777777" w:rsidR="00D0569C" w:rsidRPr="002F2F2C" w:rsidRDefault="00D0569C" w:rsidP="009D114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010" w:type="dxa"/>
          </w:tcPr>
          <w:p w14:paraId="2A13B344" w14:textId="77777777" w:rsidR="00D0569C" w:rsidRPr="002F2F2C" w:rsidRDefault="00D0569C" w:rsidP="009D114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034" w:type="dxa"/>
          </w:tcPr>
          <w:p w14:paraId="50D1101E" w14:textId="77777777" w:rsidR="00D0569C" w:rsidRPr="002F2F2C" w:rsidRDefault="00D0569C" w:rsidP="00D0569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Datum:</w:t>
            </w:r>
          </w:p>
        </w:tc>
      </w:tr>
      <w:tr w:rsidR="00D0569C" w:rsidRPr="002F2F2C" w14:paraId="6C3B2365" w14:textId="77777777" w:rsidTr="00C57E68">
        <w:tc>
          <w:tcPr>
            <w:tcW w:w="3028" w:type="dxa"/>
          </w:tcPr>
          <w:p w14:paraId="426A1617" w14:textId="77777777" w:rsidR="00D0569C" w:rsidRPr="002F2F2C" w:rsidRDefault="00D0569C" w:rsidP="009D114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Datum:</w:t>
            </w:r>
          </w:p>
        </w:tc>
        <w:tc>
          <w:tcPr>
            <w:tcW w:w="3010" w:type="dxa"/>
          </w:tcPr>
          <w:p w14:paraId="7ADE379C" w14:textId="77777777" w:rsidR="00D0569C" w:rsidRPr="002F2F2C" w:rsidRDefault="00D0569C" w:rsidP="009D114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034" w:type="dxa"/>
          </w:tcPr>
          <w:p w14:paraId="3A0851E9" w14:textId="77777777" w:rsidR="00D0569C" w:rsidRPr="002F2F2C" w:rsidRDefault="005969AA" w:rsidP="00D0569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F2F2C">
              <w:rPr>
                <w:rFonts w:ascii="Arial" w:hAnsi="Arial" w:cs="Arial"/>
                <w:sz w:val="22"/>
                <w:szCs w:val="22"/>
              </w:rPr>
              <w:t>Številka:</w:t>
            </w:r>
          </w:p>
        </w:tc>
      </w:tr>
      <w:tr w:rsidR="00471400" w:rsidRPr="002F2F2C" w14:paraId="597F4357" w14:textId="77777777" w:rsidTr="00C57E68">
        <w:tc>
          <w:tcPr>
            <w:tcW w:w="3028" w:type="dxa"/>
          </w:tcPr>
          <w:p w14:paraId="33C9CC08" w14:textId="77777777" w:rsidR="00471400" w:rsidRPr="002F2F2C" w:rsidRDefault="00471400" w:rsidP="00D0569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010" w:type="dxa"/>
          </w:tcPr>
          <w:p w14:paraId="5FA52FF0" w14:textId="77777777" w:rsidR="00471400" w:rsidRPr="002F2F2C" w:rsidRDefault="00471400" w:rsidP="009D114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034" w:type="dxa"/>
          </w:tcPr>
          <w:p w14:paraId="5F2CECA4" w14:textId="77777777" w:rsidR="00471400" w:rsidRPr="002F2F2C" w:rsidRDefault="00471400" w:rsidP="006018E2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5969AA" w:rsidRPr="002F2F2C" w14:paraId="3B1258B8" w14:textId="77777777" w:rsidTr="00C57E68">
        <w:tc>
          <w:tcPr>
            <w:tcW w:w="3028" w:type="dxa"/>
          </w:tcPr>
          <w:p w14:paraId="024752CD" w14:textId="77777777" w:rsidR="005969AA" w:rsidRPr="002F2F2C" w:rsidRDefault="005969AA" w:rsidP="00253AF8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Izvajalec</w:t>
            </w:r>
          </w:p>
        </w:tc>
        <w:tc>
          <w:tcPr>
            <w:tcW w:w="3010" w:type="dxa"/>
          </w:tcPr>
          <w:p w14:paraId="05402F0F" w14:textId="77777777" w:rsidR="005969AA" w:rsidRPr="002F2F2C" w:rsidRDefault="005969AA" w:rsidP="009D114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034" w:type="dxa"/>
          </w:tcPr>
          <w:p w14:paraId="0A5A08DA" w14:textId="77777777" w:rsidR="005969AA" w:rsidRPr="002F2F2C" w:rsidRDefault="005969AA" w:rsidP="006018E2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Občina Šmarješke Toplice</w:t>
            </w:r>
          </w:p>
        </w:tc>
      </w:tr>
      <w:tr w:rsidR="005969AA" w:rsidRPr="002F2F2C" w14:paraId="6A8EA75C" w14:textId="77777777" w:rsidTr="00C57E68">
        <w:tc>
          <w:tcPr>
            <w:tcW w:w="3028" w:type="dxa"/>
          </w:tcPr>
          <w:p w14:paraId="49E26B01" w14:textId="77777777" w:rsidR="005969AA" w:rsidRPr="002F2F2C" w:rsidRDefault="005969AA" w:rsidP="00D056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010" w:type="dxa"/>
          </w:tcPr>
          <w:p w14:paraId="0E2FE859" w14:textId="77777777" w:rsidR="005969AA" w:rsidRPr="002F2F2C" w:rsidRDefault="005969AA" w:rsidP="009D114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034" w:type="dxa"/>
          </w:tcPr>
          <w:p w14:paraId="5EF14FC8" w14:textId="77777777" w:rsidR="005969AA" w:rsidRPr="002F2F2C" w:rsidRDefault="005969AA" w:rsidP="006018E2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župan</w:t>
            </w:r>
          </w:p>
        </w:tc>
      </w:tr>
      <w:tr w:rsidR="005969AA" w:rsidRPr="002F2F2C" w14:paraId="01C4870B" w14:textId="77777777" w:rsidTr="00C57E68">
        <w:tc>
          <w:tcPr>
            <w:tcW w:w="3028" w:type="dxa"/>
          </w:tcPr>
          <w:p w14:paraId="7DB7705A" w14:textId="77777777" w:rsidR="005969AA" w:rsidRPr="002F2F2C" w:rsidRDefault="005969AA" w:rsidP="00D056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010" w:type="dxa"/>
          </w:tcPr>
          <w:p w14:paraId="015E172C" w14:textId="77777777" w:rsidR="005969AA" w:rsidRPr="002F2F2C" w:rsidRDefault="005969AA" w:rsidP="009D114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034" w:type="dxa"/>
          </w:tcPr>
          <w:p w14:paraId="11ABAACF" w14:textId="77777777" w:rsidR="005969AA" w:rsidRPr="002F2F2C" w:rsidRDefault="00756D18" w:rsidP="006018E2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F2C">
              <w:rPr>
                <w:rFonts w:ascii="Arial" w:hAnsi="Arial" w:cs="Arial"/>
                <w:b/>
                <w:sz w:val="22"/>
                <w:szCs w:val="22"/>
              </w:rPr>
              <w:t>Marjan Hribar</w:t>
            </w:r>
          </w:p>
        </w:tc>
      </w:tr>
    </w:tbl>
    <w:p w14:paraId="1B82CA9F" w14:textId="77777777" w:rsidR="002C31F2" w:rsidRPr="002C31F2" w:rsidRDefault="002C31F2" w:rsidP="002C31F2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2C31F2">
        <w:rPr>
          <w:rFonts w:ascii="Arial" w:hAnsi="Arial" w:cs="Arial"/>
          <w:color w:val="000000"/>
          <w:sz w:val="22"/>
          <w:szCs w:val="22"/>
        </w:rPr>
        <w:lastRenderedPageBreak/>
        <w:t>UPRAVIČENEC</w:t>
      </w:r>
    </w:p>
    <w:p w14:paraId="03A3E81E" w14:textId="77777777" w:rsidR="002C31F2" w:rsidRPr="002C31F2" w:rsidRDefault="002C31F2" w:rsidP="002C31F2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2C31F2">
        <w:rPr>
          <w:rFonts w:ascii="Arial" w:hAnsi="Arial" w:cs="Arial"/>
          <w:color w:val="000000"/>
          <w:sz w:val="22"/>
          <w:szCs w:val="22"/>
        </w:rPr>
        <w:t>_______________________</w:t>
      </w:r>
    </w:p>
    <w:p w14:paraId="420C7CC6" w14:textId="77777777" w:rsidR="002C31F2" w:rsidRPr="002C31F2" w:rsidRDefault="002C31F2" w:rsidP="002C31F2">
      <w:pPr>
        <w:tabs>
          <w:tab w:val="left" w:pos="6345"/>
        </w:tabs>
        <w:spacing w:line="360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2C31F2">
        <w:rPr>
          <w:rFonts w:ascii="Arial" w:hAnsi="Arial" w:cs="Arial"/>
          <w:color w:val="000000"/>
          <w:sz w:val="22"/>
          <w:szCs w:val="22"/>
        </w:rPr>
        <w:t>_______________________</w:t>
      </w:r>
    </w:p>
    <w:p w14:paraId="741B8268" w14:textId="77777777" w:rsidR="002C31F2" w:rsidRPr="002C31F2" w:rsidRDefault="002C31F2" w:rsidP="002C31F2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2C31F2">
        <w:rPr>
          <w:rFonts w:ascii="Arial" w:hAnsi="Arial" w:cs="Arial"/>
          <w:color w:val="000000"/>
          <w:sz w:val="22"/>
          <w:szCs w:val="22"/>
        </w:rPr>
        <w:t>_______________________</w:t>
      </w:r>
    </w:p>
    <w:p w14:paraId="5E66BEC0" w14:textId="77777777" w:rsidR="002C31F2" w:rsidRPr="002C31F2" w:rsidRDefault="002C31F2" w:rsidP="002C31F2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2C31F2">
        <w:rPr>
          <w:rFonts w:ascii="Arial" w:hAnsi="Arial" w:cs="Arial"/>
          <w:color w:val="000000"/>
          <w:sz w:val="22"/>
          <w:szCs w:val="22"/>
        </w:rPr>
        <w:t>Davčna št: ______________</w:t>
      </w:r>
    </w:p>
    <w:p w14:paraId="26B0A60A" w14:textId="77777777" w:rsidR="002C31F2" w:rsidRPr="002C31F2" w:rsidRDefault="002C31F2" w:rsidP="002C31F2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2C31F2">
        <w:rPr>
          <w:rFonts w:ascii="Arial" w:hAnsi="Arial" w:cs="Arial"/>
          <w:color w:val="000000"/>
          <w:sz w:val="22"/>
          <w:szCs w:val="22"/>
        </w:rPr>
        <w:t>TRR št.: ________________</w:t>
      </w:r>
    </w:p>
    <w:p w14:paraId="61DEA2C0" w14:textId="77777777" w:rsidR="002C31F2" w:rsidRPr="002C31F2" w:rsidRDefault="002C31F2" w:rsidP="002C31F2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2C31F2">
        <w:rPr>
          <w:rFonts w:ascii="Arial" w:hAnsi="Arial" w:cs="Arial"/>
          <w:color w:val="000000"/>
          <w:sz w:val="22"/>
          <w:szCs w:val="22"/>
        </w:rPr>
        <w:t>odprt pri banki: ___________</w:t>
      </w:r>
    </w:p>
    <w:p w14:paraId="351686C7" w14:textId="77777777" w:rsidR="002C31F2" w:rsidRPr="002C31F2" w:rsidRDefault="002C31F2" w:rsidP="002C31F2">
      <w:pPr>
        <w:spacing w:after="200" w:line="276" w:lineRule="auto"/>
        <w:rPr>
          <w:rFonts w:ascii="Arial" w:eastAsiaTheme="minorHAnsi" w:hAnsi="Arial" w:cs="Arial"/>
          <w:sz w:val="22"/>
          <w:szCs w:val="22"/>
          <w:lang w:eastAsia="en-US"/>
        </w:rPr>
      </w:pPr>
    </w:p>
    <w:p w14:paraId="3C3D50C4" w14:textId="77777777" w:rsidR="002C31F2" w:rsidRPr="002C31F2" w:rsidRDefault="002C31F2" w:rsidP="002C31F2">
      <w:pPr>
        <w:spacing w:after="200"/>
        <w:rPr>
          <w:rFonts w:ascii="Arial" w:eastAsiaTheme="minorHAnsi" w:hAnsi="Arial" w:cs="Arial"/>
          <w:b/>
          <w:sz w:val="22"/>
          <w:szCs w:val="22"/>
          <w:lang w:eastAsia="en-US"/>
        </w:rPr>
      </w:pPr>
      <w:r w:rsidRPr="002C31F2">
        <w:rPr>
          <w:rFonts w:ascii="Arial" w:eastAsiaTheme="minorHAnsi" w:hAnsi="Arial" w:cs="Arial"/>
          <w:b/>
          <w:sz w:val="22"/>
          <w:szCs w:val="22"/>
          <w:lang w:eastAsia="en-US"/>
        </w:rPr>
        <w:t>Občina Šmarješke Toplice</w:t>
      </w:r>
    </w:p>
    <w:p w14:paraId="17504C31" w14:textId="77777777" w:rsidR="002C31F2" w:rsidRPr="002C31F2" w:rsidRDefault="002C31F2" w:rsidP="002C31F2">
      <w:pPr>
        <w:spacing w:after="200"/>
        <w:rPr>
          <w:rFonts w:ascii="Arial" w:eastAsiaTheme="minorHAnsi" w:hAnsi="Arial" w:cs="Arial"/>
          <w:b/>
          <w:sz w:val="22"/>
          <w:szCs w:val="22"/>
          <w:lang w:eastAsia="en-US"/>
        </w:rPr>
      </w:pPr>
      <w:r w:rsidRPr="002C31F2">
        <w:rPr>
          <w:rFonts w:ascii="Arial" w:eastAsiaTheme="minorHAnsi" w:hAnsi="Arial" w:cs="Arial"/>
          <w:b/>
          <w:sz w:val="22"/>
          <w:szCs w:val="22"/>
          <w:lang w:eastAsia="en-US"/>
        </w:rPr>
        <w:t>Šmarjeta 66</w:t>
      </w:r>
    </w:p>
    <w:p w14:paraId="378D64EB" w14:textId="13021769" w:rsidR="002C31F2" w:rsidRPr="002C31F2" w:rsidRDefault="002C31F2" w:rsidP="002C31F2">
      <w:pPr>
        <w:spacing w:after="200"/>
        <w:rPr>
          <w:rFonts w:ascii="Arial" w:eastAsiaTheme="minorHAnsi" w:hAnsi="Arial" w:cs="Arial"/>
          <w:b/>
          <w:sz w:val="22"/>
          <w:szCs w:val="22"/>
          <w:lang w:eastAsia="en-US"/>
        </w:rPr>
      </w:pPr>
      <w:r w:rsidRPr="002C31F2">
        <w:rPr>
          <w:rFonts w:ascii="Arial" w:eastAsiaTheme="minorHAnsi" w:hAnsi="Arial" w:cs="Arial"/>
          <w:b/>
          <w:sz w:val="22"/>
          <w:szCs w:val="22"/>
          <w:lang w:eastAsia="en-US"/>
        </w:rPr>
        <w:t>8220 Šmarješke Toplice</w:t>
      </w:r>
    </w:p>
    <w:p w14:paraId="46656968" w14:textId="77777777" w:rsidR="002C31F2" w:rsidRPr="002C31F2" w:rsidRDefault="002C31F2" w:rsidP="002C31F2">
      <w:pPr>
        <w:spacing w:after="200" w:line="276" w:lineRule="auto"/>
        <w:jc w:val="center"/>
        <w:rPr>
          <w:rFonts w:ascii="Arial" w:eastAsiaTheme="minorHAnsi" w:hAnsi="Arial" w:cs="Arial"/>
          <w:b/>
          <w:sz w:val="22"/>
          <w:szCs w:val="22"/>
          <w:lang w:eastAsia="en-US"/>
        </w:rPr>
      </w:pPr>
      <w:r w:rsidRPr="002C31F2">
        <w:rPr>
          <w:rFonts w:ascii="Arial" w:eastAsiaTheme="minorHAnsi" w:hAnsi="Arial" w:cs="Arial"/>
          <w:b/>
          <w:sz w:val="22"/>
          <w:szCs w:val="22"/>
          <w:lang w:eastAsia="en-US"/>
        </w:rPr>
        <w:t>ZAHTEVEK ŠT. ______ ZA IZPLAČILO SREDSTEV</w:t>
      </w:r>
    </w:p>
    <w:p w14:paraId="27DB0C27" w14:textId="7CE8EC20" w:rsidR="002C31F2" w:rsidRPr="002C31F2" w:rsidRDefault="002C31F2" w:rsidP="002C31F2">
      <w:pPr>
        <w:spacing w:after="200" w:line="276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  <w:r w:rsidRPr="002C31F2">
        <w:rPr>
          <w:rFonts w:ascii="Arial" w:eastAsiaTheme="minorHAnsi" w:hAnsi="Arial" w:cs="Arial"/>
          <w:sz w:val="22"/>
          <w:szCs w:val="22"/>
          <w:lang w:eastAsia="en-US"/>
        </w:rPr>
        <w:t>V skladu s podpisano »</w:t>
      </w:r>
      <w:r w:rsidR="000D627F" w:rsidRPr="000D627F">
        <w:rPr>
          <w:rFonts w:ascii="Arial" w:eastAsiaTheme="minorHAnsi" w:hAnsi="Arial" w:cs="Arial"/>
          <w:sz w:val="22"/>
          <w:szCs w:val="22"/>
          <w:lang w:eastAsia="en-US"/>
        </w:rPr>
        <w:t>Pogodbo o dodelitvi sredstev za prireditev in drugo aktivnost, ki pospešuje kulturni, športni in turistični razvoj ter promocijo občine Šmarješke Toplice v letu 202</w:t>
      </w:r>
      <w:r w:rsidR="000D627F">
        <w:rPr>
          <w:rFonts w:ascii="Arial" w:eastAsiaTheme="minorHAnsi" w:hAnsi="Arial" w:cs="Arial"/>
          <w:sz w:val="22"/>
          <w:szCs w:val="22"/>
          <w:lang w:eastAsia="en-US"/>
        </w:rPr>
        <w:t xml:space="preserve">6 </w:t>
      </w:r>
      <w:r w:rsidRPr="002C31F2">
        <w:rPr>
          <w:rFonts w:ascii="Arial" w:eastAsiaTheme="minorHAnsi" w:hAnsi="Arial" w:cs="Arial"/>
          <w:sz w:val="22"/>
          <w:szCs w:val="22"/>
          <w:lang w:eastAsia="en-US"/>
        </w:rPr>
        <w:t>« izstavljamo zahtevek št. _____ za izplačilo sredstev za sofinanciranje redne dejavnosti oziroma izveden projekt / program</w:t>
      </w:r>
    </w:p>
    <w:p w14:paraId="196DF103" w14:textId="77777777" w:rsidR="002C31F2" w:rsidRPr="002C31F2" w:rsidRDefault="002C31F2" w:rsidP="002C31F2">
      <w:pPr>
        <w:spacing w:after="200" w:line="276" w:lineRule="auto"/>
        <w:rPr>
          <w:rFonts w:ascii="Arial" w:eastAsiaTheme="minorHAnsi" w:hAnsi="Arial" w:cs="Arial"/>
          <w:sz w:val="22"/>
          <w:szCs w:val="22"/>
          <w:lang w:eastAsia="en-US"/>
        </w:rPr>
      </w:pPr>
      <w:r w:rsidRPr="002C31F2">
        <w:rPr>
          <w:rFonts w:ascii="Arial" w:eastAsiaTheme="minorHAnsi" w:hAnsi="Arial" w:cs="Arial"/>
          <w:sz w:val="22"/>
          <w:szCs w:val="22"/>
          <w:lang w:eastAsia="en-US"/>
        </w:rPr>
        <w:t>__________________________________________________________________________</w:t>
      </w:r>
    </w:p>
    <w:p w14:paraId="29C3C673" w14:textId="77777777" w:rsidR="002C31F2" w:rsidRPr="002C31F2" w:rsidRDefault="002C31F2" w:rsidP="002C31F2">
      <w:pPr>
        <w:spacing w:after="200" w:line="276" w:lineRule="auto"/>
        <w:rPr>
          <w:rFonts w:ascii="Arial" w:eastAsiaTheme="minorHAnsi" w:hAnsi="Arial" w:cs="Arial"/>
          <w:sz w:val="22"/>
          <w:szCs w:val="22"/>
          <w:lang w:eastAsia="en-US"/>
        </w:rPr>
      </w:pPr>
      <w:r w:rsidRPr="002C31F2">
        <w:rPr>
          <w:rFonts w:ascii="Arial" w:eastAsiaTheme="minorHAnsi" w:hAnsi="Arial" w:cs="Arial"/>
          <w:sz w:val="22"/>
          <w:szCs w:val="22"/>
          <w:lang w:eastAsia="en-US"/>
        </w:rPr>
        <w:t>v višini ____________ EUR</w:t>
      </w:r>
    </w:p>
    <w:p w14:paraId="56A0F2C2" w14:textId="77777777" w:rsidR="002C31F2" w:rsidRPr="002C31F2" w:rsidRDefault="002C31F2" w:rsidP="002C31F2">
      <w:pPr>
        <w:spacing w:after="200" w:line="276" w:lineRule="auto"/>
        <w:rPr>
          <w:rFonts w:ascii="Arial" w:eastAsiaTheme="minorHAnsi" w:hAnsi="Arial" w:cs="Arial"/>
          <w:b/>
          <w:sz w:val="22"/>
          <w:szCs w:val="22"/>
          <w:u w:val="single"/>
          <w:lang w:eastAsia="en-US"/>
        </w:rPr>
      </w:pPr>
      <w:r w:rsidRPr="002C31F2">
        <w:rPr>
          <w:rFonts w:ascii="Arial" w:eastAsiaTheme="minorHAnsi" w:hAnsi="Arial" w:cs="Arial"/>
          <w:b/>
          <w:sz w:val="22"/>
          <w:szCs w:val="22"/>
          <w:u w:val="single"/>
          <w:lang w:eastAsia="en-US"/>
        </w:rPr>
        <w:t>(za redno dejavnosti in za vsak program /projekt je potrebno izpolniti svoj zahtevek).</w:t>
      </w:r>
    </w:p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9062"/>
      </w:tblGrid>
      <w:tr w:rsidR="002C31F2" w:rsidRPr="002C31F2" w14:paraId="619F8AAA" w14:textId="77777777" w:rsidTr="00C479F6">
        <w:tc>
          <w:tcPr>
            <w:tcW w:w="9212" w:type="dxa"/>
          </w:tcPr>
          <w:p w14:paraId="778DD32A" w14:textId="77777777" w:rsidR="002C31F2" w:rsidRPr="002C31F2" w:rsidRDefault="002C31F2" w:rsidP="002C31F2">
            <w:pPr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</w:pPr>
            <w:bookmarkStart w:id="0" w:name="_Hlk221623132"/>
            <w:r w:rsidRPr="002C31F2"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  <w:t>Obvezne priloge:</w:t>
            </w:r>
          </w:p>
          <w:p w14:paraId="16EAF888" w14:textId="77777777" w:rsidR="002C31F2" w:rsidRPr="002C31F2" w:rsidRDefault="002C31F2" w:rsidP="002C31F2">
            <w:pPr>
              <w:rPr>
                <w:rFonts w:ascii="Arial" w:eastAsiaTheme="minorHAnsi" w:hAnsi="Arial" w:cs="Arial"/>
                <w:b/>
                <w:sz w:val="22"/>
                <w:szCs w:val="22"/>
                <w:lang w:eastAsia="en-US"/>
              </w:rPr>
            </w:pPr>
            <w:r w:rsidRPr="002C31F2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 xml:space="preserve">1. Kratko vsebinsko poročilo (spodaj), </w:t>
            </w:r>
          </w:p>
          <w:p w14:paraId="4F4D4010" w14:textId="77777777" w:rsidR="002C31F2" w:rsidRPr="002C31F2" w:rsidRDefault="002C31F2" w:rsidP="002C31F2">
            <w:pPr>
              <w:rPr>
                <w:rFonts w:ascii="Arial" w:eastAsiaTheme="minorHAnsi" w:hAnsi="Arial" w:cs="Arial"/>
                <w:sz w:val="22"/>
                <w:szCs w:val="22"/>
                <w:lang w:eastAsia="en-US"/>
              </w:rPr>
            </w:pPr>
            <w:r w:rsidRPr="002C31F2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2. Kopije računov in dokazila o plačilu priloženih računov.</w:t>
            </w:r>
          </w:p>
        </w:tc>
      </w:tr>
    </w:tbl>
    <w:p w14:paraId="40978854" w14:textId="77777777" w:rsidR="002C31F2" w:rsidRPr="002C31F2" w:rsidRDefault="002C31F2" w:rsidP="002C31F2">
      <w:pPr>
        <w:spacing w:after="200" w:line="276" w:lineRule="auto"/>
        <w:rPr>
          <w:rFonts w:ascii="Arial" w:eastAsiaTheme="minorHAnsi" w:hAnsi="Arial" w:cs="Arial"/>
          <w:sz w:val="22"/>
          <w:szCs w:val="22"/>
          <w:lang w:eastAsia="en-US"/>
        </w:rPr>
      </w:pPr>
    </w:p>
    <w:p w14:paraId="1055DFED" w14:textId="77777777" w:rsidR="002C31F2" w:rsidRPr="002C31F2" w:rsidRDefault="002C31F2" w:rsidP="00E7096C">
      <w:pPr>
        <w:numPr>
          <w:ilvl w:val="0"/>
          <w:numId w:val="23"/>
        </w:numPr>
        <w:spacing w:after="200" w:line="276" w:lineRule="auto"/>
        <w:ind w:left="142" w:hanging="142"/>
        <w:contextualSpacing/>
        <w:jc w:val="both"/>
        <w:rPr>
          <w:rFonts w:ascii="Arial" w:eastAsiaTheme="minorHAnsi" w:hAnsi="Arial" w:cs="Arial"/>
          <w:b/>
          <w:sz w:val="22"/>
          <w:szCs w:val="22"/>
          <w:lang w:eastAsia="en-US"/>
        </w:rPr>
      </w:pPr>
      <w:r w:rsidRPr="002C31F2">
        <w:rPr>
          <w:rFonts w:ascii="Arial" w:eastAsiaTheme="minorHAnsi" w:hAnsi="Arial" w:cs="Arial"/>
          <w:b/>
          <w:sz w:val="22"/>
          <w:szCs w:val="22"/>
          <w:lang w:eastAsia="en-US"/>
        </w:rPr>
        <w:t>Kratko vsebinsko poročilo (</w:t>
      </w:r>
      <w:r w:rsidRPr="002C31F2">
        <w:rPr>
          <w:rFonts w:ascii="Arial" w:eastAsiaTheme="minorHAnsi" w:hAnsi="Arial" w:cs="Arial"/>
          <w:b/>
          <w:sz w:val="22"/>
          <w:szCs w:val="22"/>
          <w:u w:val="single"/>
          <w:lang w:eastAsia="en-US"/>
        </w:rPr>
        <w:t>datum in lokacija prireditve, število udeležencev, kratek opis…)</w:t>
      </w:r>
    </w:p>
    <w:p w14:paraId="497C3FAB" w14:textId="77777777" w:rsidR="002C31F2" w:rsidRPr="002C31F2" w:rsidRDefault="002C31F2" w:rsidP="002C31F2">
      <w:pPr>
        <w:spacing w:after="200" w:line="276" w:lineRule="auto"/>
        <w:ind w:left="-142"/>
        <w:contextualSpacing/>
        <w:jc w:val="both"/>
        <w:rPr>
          <w:rFonts w:ascii="Arial" w:eastAsiaTheme="minorHAnsi" w:hAnsi="Arial" w:cs="Arial"/>
          <w:sz w:val="22"/>
          <w:szCs w:val="22"/>
          <w:lang w:eastAsia="en-US"/>
        </w:rPr>
      </w:pPr>
      <w:r w:rsidRPr="002C31F2">
        <w:rPr>
          <w:rFonts w:ascii="Arial" w:eastAsiaTheme="minorHAnsi" w:hAnsi="Arial" w:cs="Arial"/>
          <w:sz w:val="22"/>
          <w:szCs w:val="22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EA36248" w14:textId="77777777" w:rsidR="002C31F2" w:rsidRPr="002C31F2" w:rsidRDefault="002C31F2" w:rsidP="002C31F2">
      <w:pPr>
        <w:spacing w:after="200" w:line="276" w:lineRule="auto"/>
        <w:ind w:left="-142"/>
        <w:contextualSpacing/>
        <w:jc w:val="both"/>
        <w:rPr>
          <w:rFonts w:ascii="Arial" w:eastAsiaTheme="minorHAnsi" w:hAnsi="Arial" w:cs="Arial"/>
          <w:b/>
          <w:sz w:val="22"/>
          <w:szCs w:val="22"/>
          <w:lang w:eastAsia="en-US"/>
        </w:rPr>
      </w:pPr>
      <w:r w:rsidRPr="002C31F2">
        <w:rPr>
          <w:rFonts w:ascii="Arial" w:eastAsiaTheme="minorHAnsi" w:hAnsi="Arial" w:cs="Arial"/>
          <w:sz w:val="22"/>
          <w:szCs w:val="22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CFE31DC" w14:textId="28A3363B" w:rsidR="002C31F2" w:rsidRPr="002C31F2" w:rsidRDefault="008A2B84" w:rsidP="002C31F2">
      <w:pPr>
        <w:spacing w:after="200" w:line="276" w:lineRule="auto"/>
        <w:ind w:left="-142"/>
        <w:contextualSpacing/>
        <w:jc w:val="both"/>
        <w:rPr>
          <w:rFonts w:ascii="Arial" w:eastAsiaTheme="minorHAnsi" w:hAnsi="Arial" w:cs="Arial"/>
          <w:sz w:val="22"/>
          <w:szCs w:val="22"/>
          <w:lang w:eastAsia="en-US"/>
        </w:rPr>
      </w:pPr>
      <w:r>
        <w:rPr>
          <w:rFonts w:ascii="Arial" w:eastAsiaTheme="minorHAnsi" w:hAnsi="Arial" w:cs="Arial"/>
          <w:sz w:val="22"/>
          <w:szCs w:val="22"/>
          <w:lang w:eastAsia="en-US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</w:t>
      </w:r>
    </w:p>
    <w:p w14:paraId="30F40C6C" w14:textId="77777777" w:rsidR="000D627F" w:rsidRDefault="000D627F" w:rsidP="00E7096C">
      <w:pPr>
        <w:spacing w:after="200" w:line="276" w:lineRule="auto"/>
        <w:contextualSpacing/>
        <w:jc w:val="both"/>
        <w:rPr>
          <w:rFonts w:ascii="Arial" w:eastAsiaTheme="minorHAnsi" w:hAnsi="Arial" w:cs="Arial"/>
          <w:sz w:val="22"/>
          <w:szCs w:val="22"/>
          <w:lang w:eastAsia="en-US"/>
        </w:rPr>
      </w:pPr>
    </w:p>
    <w:p w14:paraId="7E75E8BB" w14:textId="0EB7819D" w:rsidR="002C31F2" w:rsidRPr="002C31F2" w:rsidRDefault="002C31F2" w:rsidP="00E7096C">
      <w:pPr>
        <w:spacing w:after="200" w:line="276" w:lineRule="auto"/>
        <w:contextualSpacing/>
        <w:jc w:val="both"/>
        <w:rPr>
          <w:rFonts w:ascii="Arial" w:eastAsiaTheme="minorHAnsi" w:hAnsi="Arial" w:cs="Arial"/>
          <w:b/>
          <w:sz w:val="22"/>
          <w:szCs w:val="22"/>
          <w:lang w:eastAsia="en-US"/>
        </w:rPr>
      </w:pPr>
      <w:r w:rsidRPr="002C31F2">
        <w:rPr>
          <w:rFonts w:ascii="Arial" w:eastAsiaTheme="minorHAnsi" w:hAnsi="Arial" w:cs="Arial"/>
          <w:b/>
          <w:sz w:val="22"/>
          <w:szCs w:val="22"/>
          <w:lang w:eastAsia="en-US"/>
        </w:rPr>
        <w:t>2. Kopije računov in dokazila o plačilu priloženih računov</w:t>
      </w:r>
    </w:p>
    <w:p w14:paraId="0C6E3B1C" w14:textId="25005A3E" w:rsidR="002C31F2" w:rsidRPr="002C31F2" w:rsidRDefault="002C31F2" w:rsidP="00E7096C">
      <w:pPr>
        <w:jc w:val="both"/>
        <w:rPr>
          <w:rFonts w:ascii="Arial" w:hAnsi="Arial" w:cs="Arial"/>
        </w:rPr>
      </w:pPr>
      <w:r w:rsidRPr="002C31F2">
        <w:rPr>
          <w:rFonts w:ascii="Arial" w:hAnsi="Arial" w:cs="Arial"/>
        </w:rPr>
        <w:t>Višina prejetih sredstev za posamezno aktivnost : _____________</w:t>
      </w:r>
      <w:r w:rsidR="00F8565C">
        <w:rPr>
          <w:rFonts w:ascii="Arial" w:hAnsi="Arial" w:cs="Arial"/>
        </w:rPr>
        <w:t xml:space="preserve">__________ </w:t>
      </w:r>
      <w:r w:rsidRPr="002C31F2">
        <w:rPr>
          <w:rFonts w:ascii="Arial" w:hAnsi="Arial" w:cs="Arial"/>
        </w:rPr>
        <w:t>EUR.</w:t>
      </w:r>
    </w:p>
    <w:p w14:paraId="7BDE474F" w14:textId="77777777" w:rsidR="002C31F2" w:rsidRPr="002C31F2" w:rsidRDefault="002C31F2" w:rsidP="002C31F2">
      <w:pPr>
        <w:ind w:left="-709"/>
        <w:jc w:val="both"/>
        <w:rPr>
          <w:rFonts w:ascii="Arial" w:hAnsi="Arial" w:cs="Arial"/>
        </w:rPr>
      </w:pPr>
    </w:p>
    <w:p w14:paraId="19628D00" w14:textId="791FD338" w:rsidR="002C31F2" w:rsidRPr="002C31F2" w:rsidRDefault="002C31F2" w:rsidP="00E7096C">
      <w:pPr>
        <w:jc w:val="both"/>
        <w:rPr>
          <w:rFonts w:ascii="Arial" w:hAnsi="Arial" w:cs="Arial"/>
          <w:sz w:val="20"/>
          <w:szCs w:val="20"/>
        </w:rPr>
      </w:pPr>
      <w:r w:rsidRPr="002C31F2">
        <w:rPr>
          <w:rFonts w:ascii="Arial" w:hAnsi="Arial" w:cs="Arial"/>
          <w:sz w:val="20"/>
          <w:szCs w:val="20"/>
        </w:rPr>
        <w:t xml:space="preserve">Preglednica: Priloženi računi, ki dokazujejo namensko porabo </w:t>
      </w:r>
      <w:r w:rsidR="00F8565C">
        <w:rPr>
          <w:rFonts w:ascii="Arial" w:hAnsi="Arial" w:cs="Arial"/>
          <w:sz w:val="20"/>
          <w:szCs w:val="20"/>
        </w:rPr>
        <w:t xml:space="preserve">dodeljenih </w:t>
      </w:r>
      <w:r w:rsidRPr="002C31F2">
        <w:rPr>
          <w:rFonts w:ascii="Arial" w:hAnsi="Arial" w:cs="Arial"/>
          <w:sz w:val="20"/>
          <w:szCs w:val="20"/>
        </w:rPr>
        <w:t>sredstev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5"/>
        <w:gridCol w:w="1794"/>
        <w:gridCol w:w="1233"/>
        <w:gridCol w:w="1234"/>
        <w:gridCol w:w="1897"/>
        <w:gridCol w:w="1121"/>
        <w:gridCol w:w="1243"/>
      </w:tblGrid>
      <w:tr w:rsidR="00E7096C" w:rsidRPr="002C31F2" w14:paraId="496C71F4" w14:textId="77777777" w:rsidTr="00E7096C">
        <w:tc>
          <w:tcPr>
            <w:tcW w:w="403" w:type="dxa"/>
            <w:shd w:val="clear" w:color="auto" w:fill="auto"/>
          </w:tcPr>
          <w:p w14:paraId="74C7F0AB" w14:textId="77777777" w:rsidR="002C31F2" w:rsidRPr="002C31F2" w:rsidRDefault="002C31F2" w:rsidP="002C31F2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3568CEC0" w14:textId="77777777" w:rsidR="002C31F2" w:rsidRPr="002C31F2" w:rsidRDefault="002C31F2" w:rsidP="002C31F2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0D074B1" w14:textId="77777777" w:rsidR="002C31F2" w:rsidRPr="002C31F2" w:rsidRDefault="002C31F2" w:rsidP="002C31F2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C31F2">
              <w:rPr>
                <w:rFonts w:ascii="Arial" w:hAnsi="Arial" w:cs="Arial"/>
                <w:b/>
                <w:sz w:val="16"/>
                <w:szCs w:val="16"/>
              </w:rPr>
              <w:t xml:space="preserve">Zap. št. </w:t>
            </w:r>
          </w:p>
        </w:tc>
        <w:tc>
          <w:tcPr>
            <w:tcW w:w="1834" w:type="dxa"/>
            <w:shd w:val="clear" w:color="auto" w:fill="auto"/>
          </w:tcPr>
          <w:p w14:paraId="28197515" w14:textId="77777777" w:rsidR="002C31F2" w:rsidRPr="002C31F2" w:rsidRDefault="002C31F2" w:rsidP="002C31F2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73AD64BE" w14:textId="77777777" w:rsidR="002C31F2" w:rsidRPr="002C31F2" w:rsidRDefault="002C31F2" w:rsidP="002C31F2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5DFEBD1D" w14:textId="77777777" w:rsidR="002C31F2" w:rsidRPr="002C31F2" w:rsidRDefault="002C31F2" w:rsidP="002C31F2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C31F2">
              <w:rPr>
                <w:rFonts w:ascii="Arial" w:hAnsi="Arial" w:cs="Arial"/>
                <w:b/>
                <w:sz w:val="16"/>
                <w:szCs w:val="16"/>
              </w:rPr>
              <w:t xml:space="preserve">Namen </w:t>
            </w:r>
          </w:p>
        </w:tc>
        <w:tc>
          <w:tcPr>
            <w:tcW w:w="1251" w:type="dxa"/>
            <w:shd w:val="clear" w:color="auto" w:fill="auto"/>
          </w:tcPr>
          <w:p w14:paraId="10A9F78D" w14:textId="77777777" w:rsidR="002C31F2" w:rsidRPr="002C31F2" w:rsidRDefault="002C31F2" w:rsidP="002C31F2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638A92EB" w14:textId="77777777" w:rsidR="002C31F2" w:rsidRPr="002C31F2" w:rsidRDefault="002C31F2" w:rsidP="002C31F2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56333223" w14:textId="77777777" w:rsidR="002C31F2" w:rsidRPr="002C31F2" w:rsidRDefault="002C31F2" w:rsidP="002C31F2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C31F2">
              <w:rPr>
                <w:rFonts w:ascii="Arial" w:hAnsi="Arial" w:cs="Arial"/>
                <w:b/>
                <w:sz w:val="16"/>
                <w:szCs w:val="16"/>
              </w:rPr>
              <w:t xml:space="preserve">Št. računa </w:t>
            </w:r>
          </w:p>
        </w:tc>
        <w:tc>
          <w:tcPr>
            <w:tcW w:w="1252" w:type="dxa"/>
            <w:shd w:val="clear" w:color="auto" w:fill="auto"/>
          </w:tcPr>
          <w:p w14:paraId="051750B8" w14:textId="77777777" w:rsidR="002C31F2" w:rsidRPr="002C31F2" w:rsidRDefault="002C31F2" w:rsidP="002C31F2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6A805AD0" w14:textId="77777777" w:rsidR="002C31F2" w:rsidRPr="002C31F2" w:rsidRDefault="002C31F2" w:rsidP="002C31F2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5928D1B3" w14:textId="77777777" w:rsidR="002C31F2" w:rsidRPr="002C31F2" w:rsidRDefault="002C31F2" w:rsidP="002C31F2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C31F2">
              <w:rPr>
                <w:rFonts w:ascii="Arial" w:hAnsi="Arial" w:cs="Arial"/>
                <w:b/>
                <w:sz w:val="16"/>
                <w:szCs w:val="16"/>
              </w:rPr>
              <w:t xml:space="preserve">Datum računa </w:t>
            </w:r>
          </w:p>
        </w:tc>
        <w:tc>
          <w:tcPr>
            <w:tcW w:w="1935" w:type="dxa"/>
            <w:shd w:val="clear" w:color="auto" w:fill="auto"/>
          </w:tcPr>
          <w:p w14:paraId="0E01AEB3" w14:textId="77777777" w:rsidR="002C31F2" w:rsidRPr="002C31F2" w:rsidRDefault="002C31F2" w:rsidP="002C31F2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7197C75D" w14:textId="77777777" w:rsidR="002C31F2" w:rsidRPr="002C31F2" w:rsidRDefault="002C31F2" w:rsidP="002C31F2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66C83FC8" w14:textId="77777777" w:rsidR="002C31F2" w:rsidRPr="002C31F2" w:rsidRDefault="002C31F2" w:rsidP="002C31F2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C31F2">
              <w:rPr>
                <w:rFonts w:ascii="Arial" w:hAnsi="Arial" w:cs="Arial"/>
                <w:b/>
                <w:sz w:val="16"/>
                <w:szCs w:val="16"/>
              </w:rPr>
              <w:t>Izdajatelj računa</w:t>
            </w:r>
          </w:p>
        </w:tc>
        <w:tc>
          <w:tcPr>
            <w:tcW w:w="1135" w:type="dxa"/>
            <w:shd w:val="clear" w:color="auto" w:fill="auto"/>
          </w:tcPr>
          <w:p w14:paraId="2B43C562" w14:textId="77777777" w:rsidR="002C31F2" w:rsidRPr="002C31F2" w:rsidRDefault="002C31F2" w:rsidP="002C31F2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61F7FF64" w14:textId="77777777" w:rsidR="002C31F2" w:rsidRPr="002C31F2" w:rsidRDefault="002C31F2" w:rsidP="002C31F2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020D816A" w14:textId="77777777" w:rsidR="002C31F2" w:rsidRPr="002C31F2" w:rsidRDefault="002C31F2" w:rsidP="002C31F2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C31F2">
              <w:rPr>
                <w:rFonts w:ascii="Arial" w:hAnsi="Arial" w:cs="Arial"/>
                <w:b/>
                <w:sz w:val="16"/>
                <w:szCs w:val="16"/>
              </w:rPr>
              <w:t xml:space="preserve">Datum plačila računa </w:t>
            </w:r>
          </w:p>
        </w:tc>
        <w:tc>
          <w:tcPr>
            <w:tcW w:w="1257" w:type="dxa"/>
          </w:tcPr>
          <w:p w14:paraId="5B2A6A11" w14:textId="77777777" w:rsidR="002C31F2" w:rsidRPr="002C31F2" w:rsidRDefault="002C31F2" w:rsidP="002C31F2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0533EE9D" w14:textId="77777777" w:rsidR="002C31F2" w:rsidRPr="002C31F2" w:rsidRDefault="002C31F2" w:rsidP="002C31F2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3455BEC0" w14:textId="77777777" w:rsidR="002C31F2" w:rsidRPr="002C31F2" w:rsidRDefault="002C31F2" w:rsidP="002C31F2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58838AB0" w14:textId="77777777" w:rsidR="002C31F2" w:rsidRPr="002C31F2" w:rsidRDefault="002C31F2" w:rsidP="002C31F2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C31F2">
              <w:rPr>
                <w:rFonts w:ascii="Arial" w:hAnsi="Arial" w:cs="Arial"/>
                <w:b/>
                <w:sz w:val="16"/>
                <w:szCs w:val="16"/>
              </w:rPr>
              <w:t>ZNESEK Z DDV</w:t>
            </w:r>
          </w:p>
        </w:tc>
      </w:tr>
      <w:tr w:rsidR="00E7096C" w:rsidRPr="002C31F2" w14:paraId="67B9BE46" w14:textId="77777777" w:rsidTr="00E7096C">
        <w:tc>
          <w:tcPr>
            <w:tcW w:w="403" w:type="dxa"/>
            <w:shd w:val="clear" w:color="auto" w:fill="auto"/>
          </w:tcPr>
          <w:p w14:paraId="605C8CAF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598DF6C1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36403A82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C31F2">
              <w:rPr>
                <w:rFonts w:ascii="Arial" w:hAnsi="Arial" w:cs="Arial"/>
                <w:sz w:val="16"/>
                <w:szCs w:val="16"/>
              </w:rPr>
              <w:t>1.</w:t>
            </w:r>
          </w:p>
        </w:tc>
        <w:tc>
          <w:tcPr>
            <w:tcW w:w="1834" w:type="dxa"/>
            <w:shd w:val="clear" w:color="auto" w:fill="auto"/>
          </w:tcPr>
          <w:p w14:paraId="59115262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1" w:type="dxa"/>
            <w:shd w:val="clear" w:color="auto" w:fill="auto"/>
          </w:tcPr>
          <w:p w14:paraId="08926C8C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2" w:type="dxa"/>
            <w:shd w:val="clear" w:color="auto" w:fill="auto"/>
          </w:tcPr>
          <w:p w14:paraId="745ADC65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35" w:type="dxa"/>
            <w:shd w:val="clear" w:color="auto" w:fill="auto"/>
          </w:tcPr>
          <w:p w14:paraId="5CC60EF8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5" w:type="dxa"/>
            <w:shd w:val="clear" w:color="auto" w:fill="auto"/>
          </w:tcPr>
          <w:p w14:paraId="353918BC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7" w:type="dxa"/>
          </w:tcPr>
          <w:p w14:paraId="6A76B990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7096C" w:rsidRPr="002C31F2" w14:paraId="4C69170E" w14:textId="77777777" w:rsidTr="00E7096C">
        <w:tc>
          <w:tcPr>
            <w:tcW w:w="403" w:type="dxa"/>
            <w:shd w:val="clear" w:color="auto" w:fill="auto"/>
          </w:tcPr>
          <w:p w14:paraId="5BC57206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40B42DEA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5B524CC3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C31F2">
              <w:rPr>
                <w:rFonts w:ascii="Arial" w:hAnsi="Arial" w:cs="Arial"/>
                <w:sz w:val="16"/>
                <w:szCs w:val="16"/>
              </w:rPr>
              <w:t>2.</w:t>
            </w:r>
          </w:p>
        </w:tc>
        <w:tc>
          <w:tcPr>
            <w:tcW w:w="1834" w:type="dxa"/>
            <w:shd w:val="clear" w:color="auto" w:fill="auto"/>
          </w:tcPr>
          <w:p w14:paraId="7F57BE1C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1" w:type="dxa"/>
            <w:shd w:val="clear" w:color="auto" w:fill="auto"/>
          </w:tcPr>
          <w:p w14:paraId="6425403D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2" w:type="dxa"/>
            <w:shd w:val="clear" w:color="auto" w:fill="auto"/>
          </w:tcPr>
          <w:p w14:paraId="041E5EF9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35" w:type="dxa"/>
            <w:shd w:val="clear" w:color="auto" w:fill="auto"/>
          </w:tcPr>
          <w:p w14:paraId="1C2E1EC5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5" w:type="dxa"/>
            <w:shd w:val="clear" w:color="auto" w:fill="auto"/>
          </w:tcPr>
          <w:p w14:paraId="305F3AC4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7" w:type="dxa"/>
          </w:tcPr>
          <w:p w14:paraId="505E4AD1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7096C" w:rsidRPr="002C31F2" w14:paraId="5F477110" w14:textId="77777777" w:rsidTr="00E7096C">
        <w:tc>
          <w:tcPr>
            <w:tcW w:w="403" w:type="dxa"/>
            <w:shd w:val="clear" w:color="auto" w:fill="auto"/>
          </w:tcPr>
          <w:p w14:paraId="76A659D6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66D15A34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087E79A6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C31F2">
              <w:rPr>
                <w:rFonts w:ascii="Arial" w:hAnsi="Arial" w:cs="Arial"/>
                <w:sz w:val="16"/>
                <w:szCs w:val="16"/>
              </w:rPr>
              <w:t>3.</w:t>
            </w:r>
          </w:p>
        </w:tc>
        <w:tc>
          <w:tcPr>
            <w:tcW w:w="1834" w:type="dxa"/>
            <w:shd w:val="clear" w:color="auto" w:fill="auto"/>
          </w:tcPr>
          <w:p w14:paraId="770D9956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1" w:type="dxa"/>
            <w:shd w:val="clear" w:color="auto" w:fill="auto"/>
          </w:tcPr>
          <w:p w14:paraId="5FC075BF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2" w:type="dxa"/>
            <w:shd w:val="clear" w:color="auto" w:fill="auto"/>
          </w:tcPr>
          <w:p w14:paraId="757203D0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35" w:type="dxa"/>
            <w:shd w:val="clear" w:color="auto" w:fill="auto"/>
          </w:tcPr>
          <w:p w14:paraId="32094431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5" w:type="dxa"/>
            <w:shd w:val="clear" w:color="auto" w:fill="auto"/>
          </w:tcPr>
          <w:p w14:paraId="2889C892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7" w:type="dxa"/>
          </w:tcPr>
          <w:p w14:paraId="48E0486E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7096C" w:rsidRPr="002C31F2" w14:paraId="01FE5FE1" w14:textId="77777777" w:rsidTr="00E7096C">
        <w:trPr>
          <w:trHeight w:val="131"/>
        </w:trPr>
        <w:tc>
          <w:tcPr>
            <w:tcW w:w="403" w:type="dxa"/>
            <w:shd w:val="clear" w:color="auto" w:fill="auto"/>
          </w:tcPr>
          <w:p w14:paraId="52C94921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0F075A6C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28249623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C31F2">
              <w:rPr>
                <w:rFonts w:ascii="Arial" w:hAnsi="Arial" w:cs="Arial"/>
                <w:sz w:val="16"/>
                <w:szCs w:val="16"/>
              </w:rPr>
              <w:t>4.</w:t>
            </w:r>
          </w:p>
        </w:tc>
        <w:tc>
          <w:tcPr>
            <w:tcW w:w="1834" w:type="dxa"/>
            <w:shd w:val="clear" w:color="auto" w:fill="auto"/>
          </w:tcPr>
          <w:p w14:paraId="1EA07956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1" w:type="dxa"/>
            <w:shd w:val="clear" w:color="auto" w:fill="auto"/>
          </w:tcPr>
          <w:p w14:paraId="0D5B89B3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2" w:type="dxa"/>
            <w:shd w:val="clear" w:color="auto" w:fill="auto"/>
          </w:tcPr>
          <w:p w14:paraId="0BBE4703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35" w:type="dxa"/>
            <w:shd w:val="clear" w:color="auto" w:fill="auto"/>
          </w:tcPr>
          <w:p w14:paraId="1DB6ED4C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5" w:type="dxa"/>
            <w:shd w:val="clear" w:color="auto" w:fill="auto"/>
          </w:tcPr>
          <w:p w14:paraId="0DBA40B9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7" w:type="dxa"/>
          </w:tcPr>
          <w:p w14:paraId="3D51B0F4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7096C" w:rsidRPr="002C31F2" w14:paraId="4E1E9B96" w14:textId="77777777" w:rsidTr="00E7096C">
        <w:tc>
          <w:tcPr>
            <w:tcW w:w="403" w:type="dxa"/>
            <w:shd w:val="clear" w:color="auto" w:fill="auto"/>
          </w:tcPr>
          <w:p w14:paraId="16B0E90C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1BE92E95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5BACBD9A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C31F2">
              <w:rPr>
                <w:rFonts w:ascii="Arial" w:hAnsi="Arial" w:cs="Arial"/>
                <w:sz w:val="16"/>
                <w:szCs w:val="16"/>
              </w:rPr>
              <w:t>5.</w:t>
            </w:r>
          </w:p>
        </w:tc>
        <w:tc>
          <w:tcPr>
            <w:tcW w:w="1834" w:type="dxa"/>
            <w:shd w:val="clear" w:color="auto" w:fill="auto"/>
          </w:tcPr>
          <w:p w14:paraId="0CF2B4FC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1" w:type="dxa"/>
            <w:shd w:val="clear" w:color="auto" w:fill="auto"/>
          </w:tcPr>
          <w:p w14:paraId="5615DA92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2" w:type="dxa"/>
            <w:shd w:val="clear" w:color="auto" w:fill="auto"/>
          </w:tcPr>
          <w:p w14:paraId="1F6F07A1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35" w:type="dxa"/>
            <w:shd w:val="clear" w:color="auto" w:fill="auto"/>
          </w:tcPr>
          <w:p w14:paraId="0184773F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5" w:type="dxa"/>
            <w:shd w:val="clear" w:color="auto" w:fill="auto"/>
          </w:tcPr>
          <w:p w14:paraId="51DF5180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7" w:type="dxa"/>
          </w:tcPr>
          <w:p w14:paraId="7F467C61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7096C" w:rsidRPr="002C31F2" w14:paraId="236F282A" w14:textId="77777777" w:rsidTr="00E7096C">
        <w:tc>
          <w:tcPr>
            <w:tcW w:w="403" w:type="dxa"/>
            <w:shd w:val="clear" w:color="auto" w:fill="auto"/>
          </w:tcPr>
          <w:p w14:paraId="07439732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470C1A80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36618953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C31F2">
              <w:rPr>
                <w:rFonts w:ascii="Arial" w:hAnsi="Arial" w:cs="Arial"/>
                <w:sz w:val="16"/>
                <w:szCs w:val="16"/>
              </w:rPr>
              <w:t>6.</w:t>
            </w:r>
          </w:p>
        </w:tc>
        <w:tc>
          <w:tcPr>
            <w:tcW w:w="1834" w:type="dxa"/>
            <w:shd w:val="clear" w:color="auto" w:fill="auto"/>
          </w:tcPr>
          <w:p w14:paraId="56DE1369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1" w:type="dxa"/>
            <w:shd w:val="clear" w:color="auto" w:fill="auto"/>
          </w:tcPr>
          <w:p w14:paraId="209B9051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2" w:type="dxa"/>
            <w:shd w:val="clear" w:color="auto" w:fill="auto"/>
          </w:tcPr>
          <w:p w14:paraId="0AFC3FDB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35" w:type="dxa"/>
            <w:shd w:val="clear" w:color="auto" w:fill="auto"/>
          </w:tcPr>
          <w:p w14:paraId="0A2A7287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5" w:type="dxa"/>
            <w:shd w:val="clear" w:color="auto" w:fill="auto"/>
          </w:tcPr>
          <w:p w14:paraId="197860D7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7" w:type="dxa"/>
          </w:tcPr>
          <w:p w14:paraId="3A27C9A2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7096C" w:rsidRPr="002C31F2" w14:paraId="2105A68B" w14:textId="77777777" w:rsidTr="00E7096C">
        <w:tc>
          <w:tcPr>
            <w:tcW w:w="403" w:type="dxa"/>
            <w:shd w:val="clear" w:color="auto" w:fill="auto"/>
          </w:tcPr>
          <w:p w14:paraId="7A64A4B4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020F783E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268496E6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C31F2">
              <w:rPr>
                <w:rFonts w:ascii="Arial" w:hAnsi="Arial" w:cs="Arial"/>
                <w:sz w:val="16"/>
                <w:szCs w:val="16"/>
              </w:rPr>
              <w:t>7.</w:t>
            </w:r>
          </w:p>
        </w:tc>
        <w:tc>
          <w:tcPr>
            <w:tcW w:w="1834" w:type="dxa"/>
            <w:shd w:val="clear" w:color="auto" w:fill="auto"/>
          </w:tcPr>
          <w:p w14:paraId="479DCE1F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1" w:type="dxa"/>
            <w:shd w:val="clear" w:color="auto" w:fill="auto"/>
          </w:tcPr>
          <w:p w14:paraId="0BF96091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2" w:type="dxa"/>
            <w:shd w:val="clear" w:color="auto" w:fill="auto"/>
          </w:tcPr>
          <w:p w14:paraId="78FA6454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35" w:type="dxa"/>
            <w:shd w:val="clear" w:color="auto" w:fill="auto"/>
          </w:tcPr>
          <w:p w14:paraId="38E7D98F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5" w:type="dxa"/>
            <w:shd w:val="clear" w:color="auto" w:fill="auto"/>
          </w:tcPr>
          <w:p w14:paraId="31922448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7" w:type="dxa"/>
          </w:tcPr>
          <w:p w14:paraId="4E86B61F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7096C" w:rsidRPr="002C31F2" w14:paraId="17EE0D6B" w14:textId="77777777" w:rsidTr="00E7096C">
        <w:tc>
          <w:tcPr>
            <w:tcW w:w="403" w:type="dxa"/>
            <w:shd w:val="clear" w:color="auto" w:fill="auto"/>
          </w:tcPr>
          <w:p w14:paraId="70D2EFD2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67473682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320316BC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C31F2">
              <w:rPr>
                <w:rFonts w:ascii="Arial" w:hAnsi="Arial" w:cs="Arial"/>
                <w:sz w:val="16"/>
                <w:szCs w:val="16"/>
              </w:rPr>
              <w:t>8.</w:t>
            </w:r>
          </w:p>
        </w:tc>
        <w:tc>
          <w:tcPr>
            <w:tcW w:w="1834" w:type="dxa"/>
            <w:shd w:val="clear" w:color="auto" w:fill="auto"/>
          </w:tcPr>
          <w:p w14:paraId="3B8BE74A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1" w:type="dxa"/>
            <w:shd w:val="clear" w:color="auto" w:fill="auto"/>
          </w:tcPr>
          <w:p w14:paraId="0134D62E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2" w:type="dxa"/>
            <w:shd w:val="clear" w:color="auto" w:fill="auto"/>
          </w:tcPr>
          <w:p w14:paraId="63096372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35" w:type="dxa"/>
            <w:shd w:val="clear" w:color="auto" w:fill="auto"/>
          </w:tcPr>
          <w:p w14:paraId="7A390A37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5" w:type="dxa"/>
            <w:shd w:val="clear" w:color="auto" w:fill="auto"/>
          </w:tcPr>
          <w:p w14:paraId="7949EAAB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7" w:type="dxa"/>
          </w:tcPr>
          <w:p w14:paraId="23BCAAB8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7096C" w:rsidRPr="002C31F2" w14:paraId="177E3D47" w14:textId="77777777" w:rsidTr="00E7096C">
        <w:tc>
          <w:tcPr>
            <w:tcW w:w="403" w:type="dxa"/>
            <w:shd w:val="clear" w:color="auto" w:fill="auto"/>
          </w:tcPr>
          <w:p w14:paraId="22857AAB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75BFBFD2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582EC2FD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C31F2">
              <w:rPr>
                <w:rFonts w:ascii="Arial" w:hAnsi="Arial" w:cs="Arial"/>
                <w:sz w:val="16"/>
                <w:szCs w:val="16"/>
              </w:rPr>
              <w:t>9.</w:t>
            </w:r>
          </w:p>
        </w:tc>
        <w:tc>
          <w:tcPr>
            <w:tcW w:w="1834" w:type="dxa"/>
            <w:shd w:val="clear" w:color="auto" w:fill="auto"/>
          </w:tcPr>
          <w:p w14:paraId="14FB4CBD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1" w:type="dxa"/>
            <w:shd w:val="clear" w:color="auto" w:fill="auto"/>
          </w:tcPr>
          <w:p w14:paraId="07BBA68F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2" w:type="dxa"/>
            <w:shd w:val="clear" w:color="auto" w:fill="auto"/>
          </w:tcPr>
          <w:p w14:paraId="44F182C2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35" w:type="dxa"/>
            <w:shd w:val="clear" w:color="auto" w:fill="auto"/>
          </w:tcPr>
          <w:p w14:paraId="003218E8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5" w:type="dxa"/>
            <w:shd w:val="clear" w:color="auto" w:fill="auto"/>
          </w:tcPr>
          <w:p w14:paraId="1CF23A40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7" w:type="dxa"/>
          </w:tcPr>
          <w:p w14:paraId="13B1650C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7096C" w:rsidRPr="002C31F2" w14:paraId="2C1C2BA2" w14:textId="77777777" w:rsidTr="00E7096C">
        <w:tc>
          <w:tcPr>
            <w:tcW w:w="403" w:type="dxa"/>
            <w:shd w:val="clear" w:color="auto" w:fill="auto"/>
          </w:tcPr>
          <w:p w14:paraId="61017DF2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11498CC0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4DA96170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C31F2">
              <w:rPr>
                <w:rFonts w:ascii="Arial" w:hAnsi="Arial" w:cs="Arial"/>
                <w:sz w:val="16"/>
                <w:szCs w:val="16"/>
              </w:rPr>
              <w:t>10.</w:t>
            </w:r>
          </w:p>
        </w:tc>
        <w:tc>
          <w:tcPr>
            <w:tcW w:w="1834" w:type="dxa"/>
            <w:shd w:val="clear" w:color="auto" w:fill="auto"/>
          </w:tcPr>
          <w:p w14:paraId="760BEEA9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1" w:type="dxa"/>
            <w:shd w:val="clear" w:color="auto" w:fill="auto"/>
          </w:tcPr>
          <w:p w14:paraId="42CFB597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2" w:type="dxa"/>
            <w:shd w:val="clear" w:color="auto" w:fill="auto"/>
          </w:tcPr>
          <w:p w14:paraId="357646C9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35" w:type="dxa"/>
            <w:shd w:val="clear" w:color="auto" w:fill="auto"/>
          </w:tcPr>
          <w:p w14:paraId="15865A33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5" w:type="dxa"/>
            <w:shd w:val="clear" w:color="auto" w:fill="auto"/>
          </w:tcPr>
          <w:p w14:paraId="5E3F0D73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7" w:type="dxa"/>
          </w:tcPr>
          <w:p w14:paraId="33F3D416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7096C" w:rsidRPr="002C31F2" w14:paraId="3E943D41" w14:textId="77777777" w:rsidTr="00E7096C"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C29EF2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7858937C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791EF9A0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C31F2">
              <w:rPr>
                <w:rFonts w:ascii="Arial" w:hAnsi="Arial" w:cs="Arial"/>
                <w:sz w:val="16"/>
                <w:szCs w:val="16"/>
              </w:rPr>
              <w:t>11.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5B5973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836107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E119F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66F6ED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1BA6BC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83C75" w14:textId="77777777" w:rsidR="002C31F2" w:rsidRPr="002C31F2" w:rsidRDefault="002C31F2" w:rsidP="002C31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7096C" w:rsidRPr="002C31F2" w14:paraId="5C499E1A" w14:textId="77777777" w:rsidTr="00E7096C"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FEBE0E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62CDF7F3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12AE0F74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C31F2">
              <w:rPr>
                <w:rFonts w:ascii="Arial" w:hAnsi="Arial" w:cs="Arial"/>
                <w:sz w:val="16"/>
                <w:szCs w:val="16"/>
              </w:rPr>
              <w:t>12.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939761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232D98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98F364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BE0EA1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442562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AF3D9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7096C" w:rsidRPr="002C31F2" w14:paraId="0AC4EAA8" w14:textId="77777777" w:rsidTr="00E7096C"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33639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2083D5F7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7CB4337A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C31F2">
              <w:rPr>
                <w:rFonts w:ascii="Arial" w:hAnsi="Arial" w:cs="Arial"/>
                <w:sz w:val="16"/>
                <w:szCs w:val="16"/>
              </w:rPr>
              <w:t>13.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27CBDA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C43FD7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D1E630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787310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30C6B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605C63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C31F2" w:rsidRPr="002C31F2" w14:paraId="47A0D7B4" w14:textId="77777777" w:rsidTr="00E7096C">
        <w:tc>
          <w:tcPr>
            <w:tcW w:w="781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3E05EA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3075B76D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C31F2">
              <w:rPr>
                <w:rFonts w:ascii="Arial" w:hAnsi="Arial" w:cs="Arial"/>
                <w:sz w:val="16"/>
                <w:szCs w:val="16"/>
              </w:rPr>
              <w:t xml:space="preserve">Skupaj </w:t>
            </w:r>
          </w:p>
        </w:tc>
        <w:tc>
          <w:tcPr>
            <w:tcW w:w="12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AAD23" w14:textId="77777777" w:rsidR="002C31F2" w:rsidRPr="002C31F2" w:rsidRDefault="002C31F2" w:rsidP="002C31F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</w:tr>
      <w:bookmarkEnd w:id="0"/>
    </w:tbl>
    <w:p w14:paraId="007FF2E1" w14:textId="77777777" w:rsidR="002C31F2" w:rsidRPr="002C31F2" w:rsidRDefault="002C31F2" w:rsidP="002C31F2">
      <w:pPr>
        <w:jc w:val="both"/>
        <w:rPr>
          <w:rFonts w:ascii="Arial" w:hAnsi="Arial" w:cs="Arial"/>
          <w:b/>
          <w:u w:val="single"/>
        </w:rPr>
      </w:pPr>
    </w:p>
    <w:p w14:paraId="47955716" w14:textId="77777777" w:rsidR="002C31F2" w:rsidRPr="002C31F2" w:rsidRDefault="002C31F2" w:rsidP="00C57E68">
      <w:pPr>
        <w:ind w:left="-142"/>
        <w:jc w:val="both"/>
        <w:rPr>
          <w:rFonts w:ascii="Arial" w:hAnsi="Arial" w:cs="Arial"/>
          <w:b/>
          <w:u w:val="single"/>
        </w:rPr>
      </w:pPr>
      <w:r w:rsidRPr="002C31F2">
        <w:rPr>
          <w:rFonts w:ascii="Arial" w:hAnsi="Arial" w:cs="Arial"/>
          <w:b/>
          <w:u w:val="single"/>
        </w:rPr>
        <w:t xml:space="preserve">POMEMBNO </w:t>
      </w:r>
    </w:p>
    <w:p w14:paraId="473ACD6C" w14:textId="77777777" w:rsidR="002C31F2" w:rsidRPr="002C31F2" w:rsidRDefault="002C31F2" w:rsidP="00C57E68">
      <w:pPr>
        <w:ind w:left="-142"/>
        <w:jc w:val="both"/>
        <w:rPr>
          <w:rFonts w:ascii="Arial" w:hAnsi="Arial" w:cs="Arial"/>
          <w:b/>
        </w:rPr>
      </w:pPr>
      <w:r w:rsidRPr="002C31F2">
        <w:rPr>
          <w:rFonts w:ascii="Arial" w:hAnsi="Arial" w:cs="Arial"/>
          <w:b/>
        </w:rPr>
        <w:t xml:space="preserve">K finančnemu poročilu je potrebno OBVEZNO priložiti račune (označene z zap. št. iz zgornje tabele) in potrdila o plačilu računov, ki dokazujejo namensko in pravočasno porabo prejetih sredstev iz proračuna Občine Šmarješke Toplice, vsaj </w:t>
      </w:r>
      <w:r w:rsidRPr="002C31F2">
        <w:rPr>
          <w:rFonts w:ascii="Arial" w:hAnsi="Arial" w:cs="Arial"/>
          <w:b/>
          <w:u w:val="single"/>
        </w:rPr>
        <w:t>v višini dodeljenih sredstev.</w:t>
      </w:r>
      <w:r w:rsidRPr="002C31F2">
        <w:rPr>
          <w:rFonts w:ascii="Arial" w:hAnsi="Arial" w:cs="Arial"/>
          <w:b/>
        </w:rPr>
        <w:t xml:space="preserve"> </w:t>
      </w:r>
    </w:p>
    <w:p w14:paraId="35E772CA" w14:textId="77777777" w:rsidR="002C31F2" w:rsidRPr="002C31F2" w:rsidRDefault="002C31F2" w:rsidP="00C57E68">
      <w:pPr>
        <w:spacing w:after="200" w:line="276" w:lineRule="auto"/>
        <w:ind w:left="-142"/>
        <w:rPr>
          <w:rFonts w:ascii="Arial" w:eastAsiaTheme="minorHAnsi" w:hAnsi="Arial" w:cs="Arial"/>
          <w:sz w:val="22"/>
          <w:szCs w:val="22"/>
          <w:lang w:eastAsia="en-US"/>
        </w:rPr>
      </w:pPr>
    </w:p>
    <w:p w14:paraId="0B2B7EF6" w14:textId="4487733F" w:rsidR="002C31F2" w:rsidRPr="002C31F2" w:rsidRDefault="002C31F2" w:rsidP="00C57E68">
      <w:pPr>
        <w:spacing w:after="200" w:line="276" w:lineRule="auto"/>
        <w:ind w:left="-142"/>
        <w:rPr>
          <w:rFonts w:ascii="Arial" w:eastAsiaTheme="minorHAnsi" w:hAnsi="Arial" w:cs="Arial"/>
          <w:sz w:val="22"/>
          <w:szCs w:val="22"/>
          <w:lang w:eastAsia="en-US"/>
        </w:rPr>
      </w:pPr>
      <w:r w:rsidRPr="002C31F2">
        <w:rPr>
          <w:rFonts w:ascii="Arial" w:eastAsiaTheme="minorHAnsi" w:hAnsi="Arial" w:cs="Arial"/>
          <w:sz w:val="22"/>
          <w:szCs w:val="22"/>
          <w:lang w:eastAsia="en-US"/>
        </w:rPr>
        <w:t>Datum:</w:t>
      </w:r>
      <w:r w:rsidRPr="002C31F2">
        <w:rPr>
          <w:rFonts w:ascii="Arial" w:eastAsiaTheme="minorHAnsi" w:hAnsi="Arial" w:cs="Arial"/>
          <w:sz w:val="22"/>
          <w:szCs w:val="22"/>
          <w:lang w:eastAsia="en-US"/>
        </w:rPr>
        <w:tab/>
      </w:r>
      <w:r w:rsidR="00E7096C">
        <w:rPr>
          <w:rFonts w:ascii="Arial" w:eastAsiaTheme="minorHAnsi" w:hAnsi="Arial" w:cs="Arial"/>
          <w:sz w:val="22"/>
          <w:szCs w:val="22"/>
          <w:lang w:eastAsia="en-US"/>
        </w:rPr>
        <w:t xml:space="preserve">  </w:t>
      </w:r>
      <w:r w:rsidRPr="002C31F2">
        <w:rPr>
          <w:rFonts w:ascii="Arial" w:eastAsiaTheme="minorHAnsi" w:hAnsi="Arial" w:cs="Arial"/>
          <w:sz w:val="22"/>
          <w:szCs w:val="22"/>
          <w:lang w:eastAsia="en-US"/>
        </w:rPr>
        <w:tab/>
      </w:r>
      <w:r w:rsidRPr="002C31F2">
        <w:rPr>
          <w:rFonts w:ascii="Arial" w:eastAsiaTheme="minorHAnsi" w:hAnsi="Arial" w:cs="Arial"/>
          <w:sz w:val="22"/>
          <w:szCs w:val="22"/>
          <w:lang w:eastAsia="en-US"/>
        </w:rPr>
        <w:tab/>
      </w:r>
      <w:r w:rsidRPr="002C31F2">
        <w:rPr>
          <w:rFonts w:ascii="Arial" w:eastAsiaTheme="minorHAnsi" w:hAnsi="Arial" w:cs="Arial"/>
          <w:sz w:val="22"/>
          <w:szCs w:val="22"/>
          <w:lang w:eastAsia="en-US"/>
        </w:rPr>
        <w:tab/>
      </w:r>
      <w:r w:rsidR="00E7096C">
        <w:rPr>
          <w:rFonts w:ascii="Arial" w:eastAsiaTheme="minorHAnsi" w:hAnsi="Arial" w:cs="Arial"/>
          <w:sz w:val="22"/>
          <w:szCs w:val="22"/>
          <w:lang w:eastAsia="en-US"/>
        </w:rPr>
        <w:t xml:space="preserve">              </w:t>
      </w:r>
      <w:r w:rsidRPr="002C31F2">
        <w:rPr>
          <w:rFonts w:ascii="Arial" w:eastAsiaTheme="minorHAnsi" w:hAnsi="Arial" w:cs="Arial"/>
          <w:sz w:val="22"/>
          <w:szCs w:val="22"/>
          <w:lang w:eastAsia="en-US"/>
        </w:rPr>
        <w:t>žig</w:t>
      </w:r>
      <w:r w:rsidRPr="002C31F2">
        <w:rPr>
          <w:rFonts w:ascii="Arial" w:eastAsiaTheme="minorHAnsi" w:hAnsi="Arial" w:cs="Arial"/>
          <w:sz w:val="22"/>
          <w:szCs w:val="22"/>
          <w:lang w:eastAsia="en-US"/>
        </w:rPr>
        <w:tab/>
      </w:r>
      <w:r w:rsidRPr="002C31F2">
        <w:rPr>
          <w:rFonts w:ascii="Arial" w:eastAsiaTheme="minorHAnsi" w:hAnsi="Arial" w:cs="Arial"/>
          <w:sz w:val="22"/>
          <w:szCs w:val="22"/>
          <w:lang w:eastAsia="en-US"/>
        </w:rPr>
        <w:tab/>
      </w:r>
      <w:r w:rsidR="00E7096C">
        <w:rPr>
          <w:rFonts w:ascii="Arial" w:eastAsiaTheme="minorHAnsi" w:hAnsi="Arial" w:cs="Arial"/>
          <w:sz w:val="22"/>
          <w:szCs w:val="22"/>
          <w:lang w:eastAsia="en-US"/>
        </w:rPr>
        <w:t xml:space="preserve">           </w:t>
      </w:r>
      <w:r w:rsidRPr="002C31F2">
        <w:rPr>
          <w:rFonts w:ascii="Arial" w:eastAsiaTheme="minorHAnsi" w:hAnsi="Arial" w:cs="Arial"/>
          <w:sz w:val="22"/>
          <w:szCs w:val="22"/>
          <w:lang w:eastAsia="en-US"/>
        </w:rPr>
        <w:tab/>
      </w:r>
      <w:r w:rsidR="00E7096C">
        <w:rPr>
          <w:rFonts w:ascii="Arial" w:eastAsiaTheme="minorHAnsi" w:hAnsi="Arial" w:cs="Arial"/>
          <w:sz w:val="22"/>
          <w:szCs w:val="22"/>
          <w:lang w:eastAsia="en-US"/>
        </w:rPr>
        <w:t xml:space="preserve">   </w:t>
      </w:r>
      <w:r w:rsidRPr="002C31F2">
        <w:rPr>
          <w:rFonts w:ascii="Arial" w:eastAsiaTheme="minorHAnsi" w:hAnsi="Arial" w:cs="Arial"/>
          <w:sz w:val="22"/>
          <w:szCs w:val="22"/>
          <w:lang w:eastAsia="en-US"/>
        </w:rPr>
        <w:t>Podpis odgovorne osebe:</w:t>
      </w:r>
    </w:p>
    <w:p w14:paraId="1CC17B4A" w14:textId="77777777" w:rsidR="00D0569C" w:rsidRPr="002F2F2C" w:rsidRDefault="00D0569C" w:rsidP="00CB67A3">
      <w:pPr>
        <w:rPr>
          <w:rFonts w:ascii="Arial" w:hAnsi="Arial" w:cs="Arial"/>
          <w:sz w:val="22"/>
          <w:szCs w:val="22"/>
        </w:rPr>
      </w:pPr>
    </w:p>
    <w:sectPr w:rsidR="00D0569C" w:rsidRPr="002F2F2C" w:rsidSect="002A66A8">
      <w:headerReference w:type="default" r:id="rId7"/>
      <w:footerReference w:type="default" r:id="rId8"/>
      <w:pgSz w:w="11906" w:h="16838"/>
      <w:pgMar w:top="1417" w:right="1417" w:bottom="709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2C8C31" w14:textId="77777777" w:rsidR="00C01575" w:rsidRDefault="00C01575" w:rsidP="00BC567E">
      <w:r>
        <w:separator/>
      </w:r>
    </w:p>
  </w:endnote>
  <w:endnote w:type="continuationSeparator" w:id="0">
    <w:p w14:paraId="2DF80234" w14:textId="77777777" w:rsidR="00C01575" w:rsidRDefault="00C01575" w:rsidP="00BC56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618520232"/>
      <w:docPartObj>
        <w:docPartGallery w:val="Page Numbers (Bottom of Page)"/>
        <w:docPartUnique/>
      </w:docPartObj>
    </w:sdtPr>
    <w:sdtEndPr/>
    <w:sdtContent>
      <w:p w14:paraId="58BBE765" w14:textId="77777777" w:rsidR="005A3B65" w:rsidRDefault="005A3B65">
        <w:pPr>
          <w:pStyle w:val="Nog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BA8E9DB" w14:textId="77777777" w:rsidR="005A3B65" w:rsidRDefault="005A3B65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A388DE" w14:textId="77777777" w:rsidR="00C01575" w:rsidRDefault="00C01575" w:rsidP="00BC567E">
      <w:r>
        <w:separator/>
      </w:r>
    </w:p>
  </w:footnote>
  <w:footnote w:type="continuationSeparator" w:id="0">
    <w:p w14:paraId="365B617A" w14:textId="77777777" w:rsidR="00C01575" w:rsidRDefault="00C01575" w:rsidP="00BC56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59876F" w14:textId="77777777" w:rsidR="006018E2" w:rsidRPr="00BC567E" w:rsidRDefault="005A3B65" w:rsidP="005A3B65">
    <w:pPr>
      <w:pStyle w:val="Naslov6"/>
      <w:jc w:val="right"/>
      <w:rPr>
        <w:rFonts w:ascii="Arial" w:hAnsi="Arial" w:cs="Arial"/>
        <w:b w:val="0"/>
        <w:color w:val="000000"/>
        <w:sz w:val="18"/>
        <w:szCs w:val="18"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10B1B78C" wp14:editId="0CDB212C">
          <wp:simplePos x="0" y="0"/>
          <wp:positionH relativeFrom="column">
            <wp:posOffset>52705</wp:posOffset>
          </wp:positionH>
          <wp:positionV relativeFrom="paragraph">
            <wp:posOffset>-36195</wp:posOffset>
          </wp:positionV>
          <wp:extent cx="771525" cy="718185"/>
          <wp:effectExtent l="0" t="0" r="9525" b="5715"/>
          <wp:wrapSquare wrapText="bothSides"/>
          <wp:docPr id="1899480850" name="Slika 18994808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tip_OST_C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1525" cy="7181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018E2" w:rsidRPr="00BC567E">
      <w:rPr>
        <w:rFonts w:ascii="Arial" w:hAnsi="Arial" w:cs="Arial"/>
        <w:b w:val="0"/>
        <w:color w:val="000000"/>
        <w:sz w:val="18"/>
        <w:szCs w:val="18"/>
      </w:rPr>
      <w:t>JAVNI RAZPIS</w:t>
    </w:r>
  </w:p>
  <w:p w14:paraId="75AD8D01" w14:textId="77777777" w:rsidR="006018E2" w:rsidRDefault="006018E2" w:rsidP="00BC567E">
    <w:pPr>
      <w:jc w:val="right"/>
      <w:rPr>
        <w:rFonts w:ascii="Arial" w:hAnsi="Arial" w:cs="Arial"/>
        <w:color w:val="000000"/>
        <w:sz w:val="18"/>
        <w:szCs w:val="18"/>
      </w:rPr>
    </w:pPr>
    <w:bookmarkStart w:id="1" w:name="_Hlk221625791"/>
    <w:r w:rsidRPr="00BC567E">
      <w:rPr>
        <w:rFonts w:ascii="Arial" w:hAnsi="Arial" w:cs="Arial"/>
        <w:color w:val="000000"/>
        <w:sz w:val="18"/>
        <w:szCs w:val="18"/>
      </w:rPr>
      <w:t>za dodeljevanje sredstev za prireditve</w:t>
    </w:r>
  </w:p>
  <w:p w14:paraId="1E075DD8" w14:textId="77777777" w:rsidR="006018E2" w:rsidRDefault="006018E2" w:rsidP="00BC567E">
    <w:pPr>
      <w:jc w:val="right"/>
      <w:rPr>
        <w:rFonts w:ascii="Arial" w:hAnsi="Arial" w:cs="Arial"/>
        <w:color w:val="000000"/>
        <w:sz w:val="18"/>
        <w:szCs w:val="18"/>
      </w:rPr>
    </w:pPr>
    <w:r w:rsidRPr="00BC567E">
      <w:rPr>
        <w:rFonts w:ascii="Arial" w:hAnsi="Arial" w:cs="Arial"/>
        <w:color w:val="000000"/>
        <w:sz w:val="18"/>
        <w:szCs w:val="18"/>
      </w:rPr>
      <w:t xml:space="preserve"> in druge aktivnosti, ki pospešujejo kulturni, </w:t>
    </w:r>
  </w:p>
  <w:p w14:paraId="1BA7F253" w14:textId="77777777" w:rsidR="006018E2" w:rsidRDefault="006018E2" w:rsidP="00BC567E">
    <w:pPr>
      <w:jc w:val="right"/>
      <w:rPr>
        <w:rFonts w:ascii="Arial" w:hAnsi="Arial" w:cs="Arial"/>
        <w:color w:val="000000"/>
        <w:sz w:val="18"/>
        <w:szCs w:val="18"/>
      </w:rPr>
    </w:pPr>
    <w:r w:rsidRPr="00BC567E">
      <w:rPr>
        <w:rFonts w:ascii="Arial" w:hAnsi="Arial" w:cs="Arial"/>
        <w:color w:val="000000"/>
        <w:sz w:val="18"/>
        <w:szCs w:val="18"/>
      </w:rPr>
      <w:t xml:space="preserve">športni in turistični razvoj </w:t>
    </w:r>
  </w:p>
  <w:p w14:paraId="15081F3D" w14:textId="77777777" w:rsidR="006018E2" w:rsidRPr="00BC567E" w:rsidRDefault="006018E2" w:rsidP="00BC567E">
    <w:pPr>
      <w:jc w:val="right"/>
      <w:rPr>
        <w:rFonts w:ascii="Arial" w:hAnsi="Arial" w:cs="Arial"/>
        <w:color w:val="000000"/>
        <w:sz w:val="18"/>
        <w:szCs w:val="18"/>
      </w:rPr>
    </w:pPr>
    <w:r w:rsidRPr="00BC567E">
      <w:rPr>
        <w:rFonts w:ascii="Arial" w:hAnsi="Arial" w:cs="Arial"/>
        <w:color w:val="000000"/>
        <w:sz w:val="18"/>
        <w:szCs w:val="18"/>
      </w:rPr>
      <w:t>ter promocijo Občine Šmarješke Toplice</w:t>
    </w:r>
  </w:p>
  <w:p w14:paraId="50072636" w14:textId="48222945" w:rsidR="00F57B0F" w:rsidRPr="005A3B65" w:rsidRDefault="006018E2" w:rsidP="00F57B0F">
    <w:pPr>
      <w:jc w:val="right"/>
      <w:rPr>
        <w:rFonts w:ascii="Arial" w:hAnsi="Arial" w:cs="Arial"/>
        <w:color w:val="000000"/>
        <w:sz w:val="18"/>
        <w:szCs w:val="18"/>
      </w:rPr>
    </w:pPr>
    <w:r w:rsidRPr="00BC567E">
      <w:rPr>
        <w:rFonts w:ascii="Arial" w:hAnsi="Arial" w:cs="Arial"/>
        <w:color w:val="000000"/>
        <w:sz w:val="18"/>
        <w:szCs w:val="18"/>
      </w:rPr>
      <w:t>za leto 20</w:t>
    </w:r>
    <w:r w:rsidR="005A3B65">
      <w:rPr>
        <w:rFonts w:ascii="Arial" w:hAnsi="Arial" w:cs="Arial"/>
        <w:color w:val="000000"/>
        <w:sz w:val="18"/>
        <w:szCs w:val="18"/>
      </w:rPr>
      <w:t>2</w:t>
    </w:r>
    <w:r w:rsidR="00895D9B">
      <w:rPr>
        <w:rFonts w:ascii="Arial" w:hAnsi="Arial" w:cs="Arial"/>
        <w:color w:val="000000"/>
        <w:sz w:val="18"/>
        <w:szCs w:val="18"/>
      </w:rPr>
      <w:t>6</w:t>
    </w:r>
    <w:bookmarkEnd w:id="1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2412CB"/>
    <w:multiLevelType w:val="hybridMultilevel"/>
    <w:tmpl w:val="5164F67A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9AE135D"/>
    <w:multiLevelType w:val="hybridMultilevel"/>
    <w:tmpl w:val="1ABCE914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BB711C9"/>
    <w:multiLevelType w:val="hybridMultilevel"/>
    <w:tmpl w:val="F18062BE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171BD2"/>
    <w:multiLevelType w:val="hybridMultilevel"/>
    <w:tmpl w:val="791A3EE0"/>
    <w:lvl w:ilvl="0" w:tplc="0424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A73288F"/>
    <w:multiLevelType w:val="hybridMultilevel"/>
    <w:tmpl w:val="88AA84E6"/>
    <w:lvl w:ilvl="0" w:tplc="75E8E06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B650818"/>
    <w:multiLevelType w:val="hybridMultilevel"/>
    <w:tmpl w:val="43707C1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C334EBF"/>
    <w:multiLevelType w:val="hybridMultilevel"/>
    <w:tmpl w:val="11008D0A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363D4B"/>
    <w:multiLevelType w:val="hybridMultilevel"/>
    <w:tmpl w:val="931ABB0E"/>
    <w:lvl w:ilvl="0" w:tplc="47248DA6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155" w:hanging="360"/>
      </w:pPr>
    </w:lvl>
    <w:lvl w:ilvl="2" w:tplc="0424001B" w:tentative="1">
      <w:start w:val="1"/>
      <w:numFmt w:val="lowerRoman"/>
      <w:lvlText w:val="%3."/>
      <w:lvlJc w:val="right"/>
      <w:pPr>
        <w:ind w:left="1875" w:hanging="180"/>
      </w:pPr>
    </w:lvl>
    <w:lvl w:ilvl="3" w:tplc="0424000F" w:tentative="1">
      <w:start w:val="1"/>
      <w:numFmt w:val="decimal"/>
      <w:lvlText w:val="%4."/>
      <w:lvlJc w:val="left"/>
      <w:pPr>
        <w:ind w:left="2595" w:hanging="360"/>
      </w:pPr>
    </w:lvl>
    <w:lvl w:ilvl="4" w:tplc="04240019" w:tentative="1">
      <w:start w:val="1"/>
      <w:numFmt w:val="lowerLetter"/>
      <w:lvlText w:val="%5."/>
      <w:lvlJc w:val="left"/>
      <w:pPr>
        <w:ind w:left="3315" w:hanging="360"/>
      </w:pPr>
    </w:lvl>
    <w:lvl w:ilvl="5" w:tplc="0424001B" w:tentative="1">
      <w:start w:val="1"/>
      <w:numFmt w:val="lowerRoman"/>
      <w:lvlText w:val="%6."/>
      <w:lvlJc w:val="right"/>
      <w:pPr>
        <w:ind w:left="4035" w:hanging="180"/>
      </w:pPr>
    </w:lvl>
    <w:lvl w:ilvl="6" w:tplc="0424000F" w:tentative="1">
      <w:start w:val="1"/>
      <w:numFmt w:val="decimal"/>
      <w:lvlText w:val="%7."/>
      <w:lvlJc w:val="left"/>
      <w:pPr>
        <w:ind w:left="4755" w:hanging="360"/>
      </w:pPr>
    </w:lvl>
    <w:lvl w:ilvl="7" w:tplc="04240019" w:tentative="1">
      <w:start w:val="1"/>
      <w:numFmt w:val="lowerLetter"/>
      <w:lvlText w:val="%8."/>
      <w:lvlJc w:val="left"/>
      <w:pPr>
        <w:ind w:left="5475" w:hanging="360"/>
      </w:pPr>
    </w:lvl>
    <w:lvl w:ilvl="8" w:tplc="0424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8" w15:restartNumberingAfterBreak="0">
    <w:nsid w:val="365D4104"/>
    <w:multiLevelType w:val="hybridMultilevel"/>
    <w:tmpl w:val="FE3AABBA"/>
    <w:lvl w:ilvl="0" w:tplc="A9F0E3C6">
      <w:start w:val="9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A9F0E3C6">
      <w:start w:val="9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38637265"/>
    <w:multiLevelType w:val="hybridMultilevel"/>
    <w:tmpl w:val="C07CD620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713DD5"/>
    <w:multiLevelType w:val="hybridMultilevel"/>
    <w:tmpl w:val="3F5E49FA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E660974"/>
    <w:multiLevelType w:val="hybridMultilevel"/>
    <w:tmpl w:val="FA1A61C8"/>
    <w:lvl w:ilvl="0" w:tplc="4440B6C4">
      <w:start w:val="1"/>
      <w:numFmt w:val="decimal"/>
      <w:lvlText w:val="%1."/>
      <w:lvlJc w:val="left"/>
      <w:pPr>
        <w:ind w:left="435" w:hanging="360"/>
      </w:pPr>
      <w:rPr>
        <w:rFonts w:ascii="Times New Roman" w:hAnsi="Times New Roman" w:cs="Times New Roman" w:hint="default"/>
        <w:b/>
        <w:color w:val="auto"/>
        <w:sz w:val="28"/>
      </w:rPr>
    </w:lvl>
    <w:lvl w:ilvl="1" w:tplc="04240019" w:tentative="1">
      <w:start w:val="1"/>
      <w:numFmt w:val="lowerLetter"/>
      <w:lvlText w:val="%2."/>
      <w:lvlJc w:val="left"/>
      <w:pPr>
        <w:ind w:left="1155" w:hanging="360"/>
      </w:pPr>
    </w:lvl>
    <w:lvl w:ilvl="2" w:tplc="0424001B" w:tentative="1">
      <w:start w:val="1"/>
      <w:numFmt w:val="lowerRoman"/>
      <w:lvlText w:val="%3."/>
      <w:lvlJc w:val="right"/>
      <w:pPr>
        <w:ind w:left="1875" w:hanging="180"/>
      </w:pPr>
    </w:lvl>
    <w:lvl w:ilvl="3" w:tplc="0424000F" w:tentative="1">
      <w:start w:val="1"/>
      <w:numFmt w:val="decimal"/>
      <w:lvlText w:val="%4."/>
      <w:lvlJc w:val="left"/>
      <w:pPr>
        <w:ind w:left="2595" w:hanging="360"/>
      </w:pPr>
    </w:lvl>
    <w:lvl w:ilvl="4" w:tplc="04240019" w:tentative="1">
      <w:start w:val="1"/>
      <w:numFmt w:val="lowerLetter"/>
      <w:lvlText w:val="%5."/>
      <w:lvlJc w:val="left"/>
      <w:pPr>
        <w:ind w:left="3315" w:hanging="360"/>
      </w:pPr>
    </w:lvl>
    <w:lvl w:ilvl="5" w:tplc="0424001B" w:tentative="1">
      <w:start w:val="1"/>
      <w:numFmt w:val="lowerRoman"/>
      <w:lvlText w:val="%6."/>
      <w:lvlJc w:val="right"/>
      <w:pPr>
        <w:ind w:left="4035" w:hanging="180"/>
      </w:pPr>
    </w:lvl>
    <w:lvl w:ilvl="6" w:tplc="0424000F" w:tentative="1">
      <w:start w:val="1"/>
      <w:numFmt w:val="decimal"/>
      <w:lvlText w:val="%7."/>
      <w:lvlJc w:val="left"/>
      <w:pPr>
        <w:ind w:left="4755" w:hanging="360"/>
      </w:pPr>
    </w:lvl>
    <w:lvl w:ilvl="7" w:tplc="04240019" w:tentative="1">
      <w:start w:val="1"/>
      <w:numFmt w:val="lowerLetter"/>
      <w:lvlText w:val="%8."/>
      <w:lvlJc w:val="left"/>
      <w:pPr>
        <w:ind w:left="5475" w:hanging="360"/>
      </w:pPr>
    </w:lvl>
    <w:lvl w:ilvl="8" w:tplc="0424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2" w15:restartNumberingAfterBreak="0">
    <w:nsid w:val="49B726F7"/>
    <w:multiLevelType w:val="hybridMultilevel"/>
    <w:tmpl w:val="4EEC071C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9DE02C2"/>
    <w:multiLevelType w:val="hybridMultilevel"/>
    <w:tmpl w:val="6A8C0CEE"/>
    <w:lvl w:ilvl="0" w:tplc="05DE6886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</w:lvl>
    <w:lvl w:ilvl="1" w:tplc="0424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4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4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4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4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4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4CF63E71"/>
    <w:multiLevelType w:val="hybridMultilevel"/>
    <w:tmpl w:val="9ACE5A34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95C553C"/>
    <w:multiLevelType w:val="hybridMultilevel"/>
    <w:tmpl w:val="48DC80F2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EE70A7E"/>
    <w:multiLevelType w:val="hybridMultilevel"/>
    <w:tmpl w:val="8A426A1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F632AA2"/>
    <w:multiLevelType w:val="hybridMultilevel"/>
    <w:tmpl w:val="A9802FC2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3730EFF"/>
    <w:multiLevelType w:val="hybridMultilevel"/>
    <w:tmpl w:val="E150377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72B344F"/>
    <w:multiLevelType w:val="hybridMultilevel"/>
    <w:tmpl w:val="0A10573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E337C28"/>
    <w:multiLevelType w:val="hybridMultilevel"/>
    <w:tmpl w:val="DD2C97D8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1EA738D"/>
    <w:multiLevelType w:val="multilevel"/>
    <w:tmpl w:val="6D048F3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" w15:restartNumberingAfterBreak="0">
    <w:nsid w:val="79AF750D"/>
    <w:multiLevelType w:val="hybridMultilevel"/>
    <w:tmpl w:val="9BF0E626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92275847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967618169">
    <w:abstractNumId w:val="1"/>
  </w:num>
  <w:num w:numId="3" w16cid:durableId="1152720182">
    <w:abstractNumId w:val="21"/>
  </w:num>
  <w:num w:numId="4" w16cid:durableId="1140263778">
    <w:abstractNumId w:val="17"/>
  </w:num>
  <w:num w:numId="5" w16cid:durableId="1574924186">
    <w:abstractNumId w:val="14"/>
  </w:num>
  <w:num w:numId="6" w16cid:durableId="687826458">
    <w:abstractNumId w:val="20"/>
  </w:num>
  <w:num w:numId="7" w16cid:durableId="1732918910">
    <w:abstractNumId w:val="15"/>
  </w:num>
  <w:num w:numId="8" w16cid:durableId="1114404901">
    <w:abstractNumId w:val="12"/>
  </w:num>
  <w:num w:numId="9" w16cid:durableId="1395740588">
    <w:abstractNumId w:val="10"/>
  </w:num>
  <w:num w:numId="10" w16cid:durableId="89662555">
    <w:abstractNumId w:val="8"/>
  </w:num>
  <w:num w:numId="11" w16cid:durableId="786388120">
    <w:abstractNumId w:val="3"/>
  </w:num>
  <w:num w:numId="12" w16cid:durableId="1021668113">
    <w:abstractNumId w:val="22"/>
  </w:num>
  <w:num w:numId="13" w16cid:durableId="1441297353">
    <w:abstractNumId w:val="0"/>
  </w:num>
  <w:num w:numId="14" w16cid:durableId="126707594">
    <w:abstractNumId w:val="6"/>
  </w:num>
  <w:num w:numId="15" w16cid:durableId="1019166394">
    <w:abstractNumId w:val="4"/>
  </w:num>
  <w:num w:numId="16" w16cid:durableId="539975936">
    <w:abstractNumId w:val="9"/>
  </w:num>
  <w:num w:numId="17" w16cid:durableId="719477973">
    <w:abstractNumId w:val="5"/>
  </w:num>
  <w:num w:numId="18" w16cid:durableId="928387593">
    <w:abstractNumId w:val="18"/>
  </w:num>
  <w:num w:numId="19" w16cid:durableId="717097013">
    <w:abstractNumId w:val="19"/>
  </w:num>
  <w:num w:numId="20" w16cid:durableId="582642083">
    <w:abstractNumId w:val="16"/>
  </w:num>
  <w:num w:numId="21" w16cid:durableId="738864419">
    <w:abstractNumId w:val="11"/>
  </w:num>
  <w:num w:numId="22" w16cid:durableId="906720728">
    <w:abstractNumId w:val="7"/>
  </w:num>
  <w:num w:numId="23" w16cid:durableId="125424709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114A"/>
    <w:rsid w:val="00070DA4"/>
    <w:rsid w:val="00081986"/>
    <w:rsid w:val="000D627F"/>
    <w:rsid w:val="000E6C38"/>
    <w:rsid w:val="0011171D"/>
    <w:rsid w:val="001548ED"/>
    <w:rsid w:val="001A3DCE"/>
    <w:rsid w:val="001B11B1"/>
    <w:rsid w:val="001C0517"/>
    <w:rsid w:val="001D1512"/>
    <w:rsid w:val="00210C69"/>
    <w:rsid w:val="00225EB6"/>
    <w:rsid w:val="00253AF8"/>
    <w:rsid w:val="00255A09"/>
    <w:rsid w:val="002A66A8"/>
    <w:rsid w:val="002A7FBA"/>
    <w:rsid w:val="002C31F2"/>
    <w:rsid w:val="002C557D"/>
    <w:rsid w:val="002F2F2C"/>
    <w:rsid w:val="00313172"/>
    <w:rsid w:val="00367CEE"/>
    <w:rsid w:val="0046754B"/>
    <w:rsid w:val="00471400"/>
    <w:rsid w:val="00567B35"/>
    <w:rsid w:val="005969AA"/>
    <w:rsid w:val="005A3B65"/>
    <w:rsid w:val="006018E2"/>
    <w:rsid w:val="00610BC3"/>
    <w:rsid w:val="006B2AD4"/>
    <w:rsid w:val="006E5D10"/>
    <w:rsid w:val="00756D18"/>
    <w:rsid w:val="00781D7D"/>
    <w:rsid w:val="00895D9B"/>
    <w:rsid w:val="008A2B84"/>
    <w:rsid w:val="008E2D69"/>
    <w:rsid w:val="0090309D"/>
    <w:rsid w:val="00985046"/>
    <w:rsid w:val="009D114A"/>
    <w:rsid w:val="009F2CE5"/>
    <w:rsid w:val="00B74977"/>
    <w:rsid w:val="00BC567E"/>
    <w:rsid w:val="00C01575"/>
    <w:rsid w:val="00C5727D"/>
    <w:rsid w:val="00C57E68"/>
    <w:rsid w:val="00C7117E"/>
    <w:rsid w:val="00CB67A3"/>
    <w:rsid w:val="00D0569C"/>
    <w:rsid w:val="00E678B9"/>
    <w:rsid w:val="00E7096C"/>
    <w:rsid w:val="00EE5BEF"/>
    <w:rsid w:val="00F57B0F"/>
    <w:rsid w:val="00F8565C"/>
    <w:rsid w:val="00FF40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4C9B6951"/>
  <w15:docId w15:val="{05410390-E668-45A6-8B23-D5FA6D3091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9D114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Naslov6">
    <w:name w:val="heading 6"/>
    <w:basedOn w:val="Navaden"/>
    <w:next w:val="Navaden"/>
    <w:link w:val="Naslov6Znak"/>
    <w:qFormat/>
    <w:rsid w:val="00BC567E"/>
    <w:pPr>
      <w:keepNext/>
      <w:jc w:val="center"/>
      <w:outlineLvl w:val="5"/>
    </w:pPr>
    <w:rPr>
      <w:b/>
      <w:sz w:val="28"/>
      <w:szCs w:val="2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Odstavekseznama">
    <w:name w:val="List Paragraph"/>
    <w:basedOn w:val="Navaden"/>
    <w:uiPriority w:val="34"/>
    <w:qFormat/>
    <w:rsid w:val="009D114A"/>
    <w:pPr>
      <w:ind w:left="708"/>
    </w:pPr>
  </w:style>
  <w:style w:type="table" w:styleId="Tabelamrea">
    <w:name w:val="Table Grid"/>
    <w:basedOn w:val="Navadnatabela"/>
    <w:uiPriority w:val="59"/>
    <w:rsid w:val="00610B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ZnakZnakZnak">
    <w:name w:val="Znak Znak Znak"/>
    <w:basedOn w:val="Navaden"/>
    <w:rsid w:val="006E5D10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Glava">
    <w:name w:val="header"/>
    <w:basedOn w:val="Navaden"/>
    <w:link w:val="GlavaZnak"/>
    <w:uiPriority w:val="99"/>
    <w:unhideWhenUsed/>
    <w:rsid w:val="00BC567E"/>
    <w:pPr>
      <w:tabs>
        <w:tab w:val="center" w:pos="4536"/>
        <w:tab w:val="right" w:pos="9072"/>
      </w:tabs>
    </w:pPr>
  </w:style>
  <w:style w:type="character" w:customStyle="1" w:styleId="GlavaZnak">
    <w:name w:val="Glava Znak"/>
    <w:basedOn w:val="Privzetapisavaodstavka"/>
    <w:link w:val="Glava"/>
    <w:uiPriority w:val="99"/>
    <w:rsid w:val="00BC567E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Noga">
    <w:name w:val="footer"/>
    <w:basedOn w:val="Navaden"/>
    <w:link w:val="NogaZnak"/>
    <w:uiPriority w:val="99"/>
    <w:unhideWhenUsed/>
    <w:rsid w:val="00BC567E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uiPriority w:val="99"/>
    <w:rsid w:val="00BC567E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BC567E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BC567E"/>
    <w:rPr>
      <w:rFonts w:ascii="Tahoma" w:eastAsia="Times New Roman" w:hAnsi="Tahoma" w:cs="Tahoma"/>
      <w:sz w:val="16"/>
      <w:szCs w:val="16"/>
      <w:lang w:eastAsia="sl-SI"/>
    </w:rPr>
  </w:style>
  <w:style w:type="character" w:customStyle="1" w:styleId="Naslov6Znak">
    <w:name w:val="Naslov 6 Znak"/>
    <w:basedOn w:val="Privzetapisavaodstavka"/>
    <w:link w:val="Naslov6"/>
    <w:rsid w:val="00BC567E"/>
    <w:rPr>
      <w:rFonts w:ascii="Times New Roman" w:eastAsia="Times New Roman" w:hAnsi="Times New Roman" w:cs="Times New Roman"/>
      <w:b/>
      <w:sz w:val="28"/>
      <w:szCs w:val="28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11</Pages>
  <Words>2223</Words>
  <Characters>12674</Characters>
  <Application>Microsoft Office Word</Application>
  <DocSecurity>0</DocSecurity>
  <Lines>105</Lines>
  <Paragraphs>29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14868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Mateja Bobič</dc:creator>
  <cp:lastModifiedBy>Klaudija Povše</cp:lastModifiedBy>
  <cp:revision>27</cp:revision>
  <cp:lastPrinted>2025-02-27T11:34:00Z</cp:lastPrinted>
  <dcterms:created xsi:type="dcterms:W3CDTF">2020-02-06T13:08:00Z</dcterms:created>
  <dcterms:modified xsi:type="dcterms:W3CDTF">2026-02-10T13:28:00Z</dcterms:modified>
</cp:coreProperties>
</file>